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875C" w14:textId="779093E6" w:rsidR="00430974" w:rsidRDefault="00430974" w:rsidP="00AE1897">
      <w:pPr>
        <w:jc w:val="center"/>
        <w:rPr>
          <w:b/>
          <w:bCs/>
          <w:sz w:val="36"/>
          <w:szCs w:val="36"/>
          <w:u w:val="single"/>
        </w:rPr>
      </w:pPr>
      <w:r w:rsidRPr="00AE1897">
        <w:rPr>
          <w:b/>
          <w:bCs/>
          <w:sz w:val="36"/>
          <w:szCs w:val="36"/>
          <w:u w:val="single"/>
        </w:rPr>
        <w:t>Wereldjongerendagen Kruis Tournee</w:t>
      </w:r>
    </w:p>
    <w:p w14:paraId="0086CC8E" w14:textId="22668858" w:rsidR="00D711CC" w:rsidRPr="00AE1897" w:rsidRDefault="004C725A" w:rsidP="00AE189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Liturgische rooster</w:t>
      </w:r>
    </w:p>
    <w:p w14:paraId="46156377" w14:textId="77777777" w:rsidR="00AE1897" w:rsidRDefault="00AE1897" w:rsidP="001B5DF9">
      <w:pPr>
        <w:rPr>
          <w:b/>
          <w:bCs/>
          <w:sz w:val="28"/>
          <w:szCs w:val="28"/>
        </w:rPr>
      </w:pPr>
    </w:p>
    <w:p w14:paraId="70005988" w14:textId="3808D663" w:rsidR="00B22296" w:rsidRDefault="00D0627D" w:rsidP="001B5DF9">
      <w:r>
        <w:rPr>
          <w:b/>
          <w:bCs/>
          <w:sz w:val="28"/>
          <w:szCs w:val="28"/>
        </w:rPr>
        <w:t>Vrijdag</w:t>
      </w:r>
      <w:r w:rsidR="00B22296" w:rsidRPr="00B22296">
        <w:rPr>
          <w:b/>
          <w:bCs/>
          <w:sz w:val="28"/>
          <w:szCs w:val="28"/>
        </w:rPr>
        <w:t xml:space="preserve"> 14 oktober </w:t>
      </w:r>
      <w:proofErr w:type="spellStart"/>
      <w:r w:rsidR="00D73358" w:rsidRPr="00D73358">
        <w:rPr>
          <w:sz w:val="28"/>
          <w:szCs w:val="28"/>
        </w:rPr>
        <w:t>H.Callistus</w:t>
      </w:r>
      <w:proofErr w:type="spellEnd"/>
      <w:r w:rsidR="00D73358" w:rsidRPr="00D73358">
        <w:rPr>
          <w:sz w:val="28"/>
          <w:szCs w:val="28"/>
        </w:rPr>
        <w:t xml:space="preserve"> I, paus en martelaar</w:t>
      </w:r>
      <w:r w:rsidR="001B5DF9">
        <w:br/>
        <w:t>28e week door het jaar 1</w:t>
      </w:r>
      <w:r w:rsidR="00AE1897">
        <w:br/>
      </w:r>
      <w:r w:rsidR="00120B2B" w:rsidRPr="00120B2B">
        <w:rPr>
          <w:b/>
          <w:bCs/>
        </w:rPr>
        <w:t>E</w:t>
      </w:r>
      <w:r w:rsidR="001B5DF9" w:rsidRPr="00120B2B">
        <w:rPr>
          <w:b/>
          <w:bCs/>
        </w:rPr>
        <w:t>erste lezing</w:t>
      </w:r>
      <w:r w:rsidR="001B5DF9">
        <w:t xml:space="preserve">: </w:t>
      </w:r>
      <w:proofErr w:type="spellStart"/>
      <w:r w:rsidR="0082082C">
        <w:t>Ef</w:t>
      </w:r>
      <w:proofErr w:type="spellEnd"/>
      <w:r w:rsidR="0082082C">
        <w:t>. 1, 1-10</w:t>
      </w:r>
      <w:r w:rsidR="001B5DF9">
        <w:br/>
      </w:r>
      <w:r w:rsidR="001B5DF9" w:rsidRPr="00120B2B">
        <w:rPr>
          <w:b/>
          <w:bCs/>
        </w:rPr>
        <w:t>Ps.</w:t>
      </w:r>
      <w:r w:rsidR="001B5DF9" w:rsidRPr="001B5DF9">
        <w:t xml:space="preserve"> </w:t>
      </w:r>
      <w:r w:rsidR="001B5DF9">
        <w:br/>
      </w:r>
      <w:r w:rsidR="001B5DF9" w:rsidRPr="00120B2B">
        <w:rPr>
          <w:b/>
          <w:bCs/>
        </w:rPr>
        <w:t>Evangelie</w:t>
      </w:r>
      <w:r w:rsidR="001B5DF9">
        <w:t xml:space="preserve"> </w:t>
      </w:r>
      <w:proofErr w:type="spellStart"/>
      <w:r w:rsidR="001B5DF9" w:rsidRPr="001B5DF9">
        <w:t>Lc</w:t>
      </w:r>
      <w:proofErr w:type="spellEnd"/>
      <w:r w:rsidR="001B5DF9" w:rsidRPr="001B5DF9">
        <w:t xml:space="preserve">. 11, </w:t>
      </w:r>
      <w:r w:rsidR="00D73358">
        <w:t>47-54</w:t>
      </w:r>
    </w:p>
    <w:p w14:paraId="0E9BA8AF" w14:textId="77777777" w:rsidR="00AE1897" w:rsidRPr="00B22296" w:rsidRDefault="00AE1897" w:rsidP="001B5DF9"/>
    <w:p w14:paraId="5877AA05" w14:textId="713D5055" w:rsidR="00B22296" w:rsidRDefault="00D0627D" w:rsidP="00B22296">
      <w:r>
        <w:rPr>
          <w:b/>
          <w:bCs/>
          <w:sz w:val="28"/>
          <w:szCs w:val="28"/>
        </w:rPr>
        <w:t>Zaterdag</w:t>
      </w:r>
      <w:r w:rsidR="00B22296" w:rsidRPr="00B22296">
        <w:rPr>
          <w:b/>
          <w:bCs/>
          <w:sz w:val="28"/>
          <w:szCs w:val="28"/>
        </w:rPr>
        <w:t xml:space="preserve"> 15 oktober</w:t>
      </w:r>
      <w:r w:rsidR="00120B2B">
        <w:rPr>
          <w:b/>
          <w:bCs/>
          <w:sz w:val="28"/>
          <w:szCs w:val="28"/>
        </w:rPr>
        <w:t xml:space="preserve"> </w:t>
      </w:r>
      <w:r w:rsidR="00120B2B" w:rsidRPr="00120B2B">
        <w:t xml:space="preserve"> </w:t>
      </w:r>
      <w:r w:rsidR="00120B2B" w:rsidRPr="00B22296">
        <w:rPr>
          <w:sz w:val="28"/>
          <w:szCs w:val="28"/>
        </w:rPr>
        <w:t>H. Teresia van Jezus, maagd en kerklerares,</w:t>
      </w:r>
      <w:r w:rsidR="00120B2B" w:rsidRPr="00B22296">
        <w:t> </w:t>
      </w:r>
      <w:r w:rsidR="00B22296" w:rsidRPr="00B22296">
        <w:rPr>
          <w:sz w:val="28"/>
          <w:szCs w:val="28"/>
        </w:rPr>
        <w:br/>
      </w:r>
      <w:hyperlink r:id="rId4" w:tgtFrame="_blank" w:history="1">
        <w:r w:rsidR="00F4471F" w:rsidRPr="00F4471F">
          <w:rPr>
            <w:rStyle w:val="Hyperlink"/>
            <w:color w:val="auto"/>
            <w:u w:val="none"/>
          </w:rPr>
          <w:t>28e</w:t>
        </w:r>
        <w:r w:rsidR="00B22296" w:rsidRPr="00B22296">
          <w:rPr>
            <w:rStyle w:val="Hyperlink"/>
            <w:color w:val="auto"/>
            <w:u w:val="none"/>
          </w:rPr>
          <w:t xml:space="preserve"> week door het jaar I</w:t>
        </w:r>
      </w:hyperlink>
      <w:r w:rsidR="001B5DF9">
        <w:br/>
      </w:r>
      <w:bookmarkStart w:id="0" w:name="_Hlk108698901"/>
      <w:r w:rsidR="00120B2B" w:rsidRPr="00120B2B">
        <w:rPr>
          <w:b/>
          <w:bCs/>
        </w:rPr>
        <w:t>Eerste lezing</w:t>
      </w:r>
      <w:bookmarkEnd w:id="0"/>
      <w:r w:rsidR="00120B2B" w:rsidRPr="00120B2B">
        <w:rPr>
          <w:b/>
          <w:bCs/>
        </w:rPr>
        <w:t>:</w:t>
      </w:r>
      <w:r w:rsidR="00120B2B">
        <w:t xml:space="preserve"> </w:t>
      </w:r>
      <w:proofErr w:type="spellStart"/>
      <w:r w:rsidR="00D73358">
        <w:t>Ef</w:t>
      </w:r>
      <w:proofErr w:type="spellEnd"/>
      <w:r w:rsidR="00D73358">
        <w:t>. 1, 15-23</w:t>
      </w:r>
      <w:r w:rsidR="001B5DF9">
        <w:br/>
      </w:r>
      <w:r w:rsidR="001B5DF9" w:rsidRPr="00120B2B">
        <w:rPr>
          <w:b/>
          <w:bCs/>
        </w:rPr>
        <w:t>Ps</w:t>
      </w:r>
      <w:r w:rsidR="001B5DF9" w:rsidRPr="001B5DF9">
        <w:t xml:space="preserve">. </w:t>
      </w:r>
      <w:r w:rsidR="001B5DF9">
        <w:br/>
      </w:r>
      <w:bookmarkStart w:id="1" w:name="_Hlk108698916"/>
      <w:r w:rsidR="00120B2B" w:rsidRPr="00120B2B">
        <w:rPr>
          <w:b/>
          <w:bCs/>
        </w:rPr>
        <w:t>Evangelie</w:t>
      </w:r>
      <w:bookmarkEnd w:id="1"/>
      <w:r w:rsidR="00120B2B" w:rsidRPr="00120B2B">
        <w:rPr>
          <w:b/>
          <w:bCs/>
        </w:rPr>
        <w:t>:</w:t>
      </w:r>
      <w:r w:rsidR="00120B2B">
        <w:t xml:space="preserve"> </w:t>
      </w:r>
      <w:proofErr w:type="spellStart"/>
      <w:r w:rsidR="001B5DF9" w:rsidRPr="001B5DF9">
        <w:t>Lc</w:t>
      </w:r>
      <w:proofErr w:type="spellEnd"/>
      <w:r w:rsidR="001B5DF9" w:rsidRPr="001B5DF9">
        <w:t>. 1</w:t>
      </w:r>
      <w:r w:rsidR="00D73358">
        <w:t>2, 8-12</w:t>
      </w:r>
    </w:p>
    <w:p w14:paraId="78EDB8EB" w14:textId="77777777" w:rsidR="00AE1897" w:rsidRPr="00B22296" w:rsidRDefault="00AE1897" w:rsidP="00B22296"/>
    <w:p w14:paraId="01C26626" w14:textId="6772D9B1" w:rsidR="00B22296" w:rsidRDefault="00D0627D" w:rsidP="00B22296">
      <w:r>
        <w:rPr>
          <w:b/>
          <w:bCs/>
          <w:sz w:val="28"/>
          <w:szCs w:val="28"/>
        </w:rPr>
        <w:t>Zondag</w:t>
      </w:r>
      <w:r w:rsidR="00B22296" w:rsidRPr="00B22296">
        <w:rPr>
          <w:b/>
          <w:bCs/>
          <w:sz w:val="28"/>
          <w:szCs w:val="28"/>
        </w:rPr>
        <w:t xml:space="preserve"> 16 oktober</w:t>
      </w:r>
      <w:r w:rsidR="00120B2B" w:rsidRPr="00120B2B">
        <w:t xml:space="preserve"> </w:t>
      </w:r>
      <w:r w:rsidR="00120B2B">
        <w:t xml:space="preserve"> </w:t>
      </w:r>
      <w:r w:rsidR="00120B2B" w:rsidRPr="00B22296">
        <w:rPr>
          <w:sz w:val="28"/>
          <w:szCs w:val="28"/>
        </w:rPr>
        <w:t xml:space="preserve">H. Margareta-Maria </w:t>
      </w:r>
      <w:proofErr w:type="spellStart"/>
      <w:r w:rsidR="00120B2B" w:rsidRPr="00B22296">
        <w:rPr>
          <w:sz w:val="28"/>
          <w:szCs w:val="28"/>
        </w:rPr>
        <w:t>Alacoque</w:t>
      </w:r>
      <w:proofErr w:type="spellEnd"/>
      <w:r w:rsidR="00120B2B" w:rsidRPr="00B22296">
        <w:rPr>
          <w:sz w:val="28"/>
          <w:szCs w:val="28"/>
        </w:rPr>
        <w:t>, maagd, </w:t>
      </w:r>
      <w:r w:rsidR="00120B2B" w:rsidRPr="00120B2B">
        <w:rPr>
          <w:sz w:val="28"/>
          <w:szCs w:val="28"/>
        </w:rPr>
        <w:t xml:space="preserve"> </w:t>
      </w:r>
      <w:r w:rsidR="00AE1897">
        <w:rPr>
          <w:sz w:val="28"/>
          <w:szCs w:val="28"/>
        </w:rPr>
        <w:br/>
        <w:t xml:space="preserve">                                    </w:t>
      </w:r>
      <w:r w:rsidR="00120B2B" w:rsidRPr="00B22296">
        <w:rPr>
          <w:sz w:val="28"/>
          <w:szCs w:val="28"/>
        </w:rPr>
        <w:t>H. Hedwig,</w:t>
      </w:r>
      <w:r w:rsidR="00120B2B" w:rsidRPr="00120B2B">
        <w:rPr>
          <w:sz w:val="28"/>
          <w:szCs w:val="28"/>
        </w:rPr>
        <w:t xml:space="preserve"> </w:t>
      </w:r>
      <w:r w:rsidR="00120B2B" w:rsidRPr="00B22296">
        <w:rPr>
          <w:sz w:val="28"/>
          <w:szCs w:val="28"/>
        </w:rPr>
        <w:t>kloosterlinge, </w:t>
      </w:r>
      <w:r w:rsidR="00AE1897">
        <w:rPr>
          <w:sz w:val="28"/>
          <w:szCs w:val="28"/>
        </w:rPr>
        <w:br/>
      </w:r>
      <w:hyperlink r:id="rId5" w:tgtFrame="_blank" w:history="1">
        <w:r w:rsidR="00B22296" w:rsidRPr="00B22296">
          <w:rPr>
            <w:rStyle w:val="Hyperlink"/>
            <w:color w:val="auto"/>
          </w:rPr>
          <w:t>week 28 door het jaar I</w:t>
        </w:r>
      </w:hyperlink>
      <w:r w:rsidR="001B5DF9">
        <w:br/>
      </w:r>
      <w:r w:rsidR="00120B2B" w:rsidRPr="00120B2B">
        <w:rPr>
          <w:b/>
          <w:bCs/>
        </w:rPr>
        <w:t>Eerste lezing</w:t>
      </w:r>
      <w:r w:rsidR="00120B2B">
        <w:t>:</w:t>
      </w:r>
      <w:r w:rsidR="00120B2B" w:rsidRPr="00120B2B">
        <w:t xml:space="preserve"> </w:t>
      </w:r>
      <w:r w:rsidR="00D73358">
        <w:t>Ex. 17, 8-13</w:t>
      </w:r>
      <w:r>
        <w:br/>
        <w:t>Tweede lezing: 2 Tim. 3, 14-4,2</w:t>
      </w:r>
      <w:r w:rsidR="001B5DF9">
        <w:br/>
      </w:r>
      <w:r w:rsidR="001B5DF9" w:rsidRPr="00120B2B">
        <w:rPr>
          <w:b/>
          <w:bCs/>
        </w:rPr>
        <w:t>Ps.</w:t>
      </w:r>
      <w:r w:rsidR="001B5DF9" w:rsidRPr="001B5DF9">
        <w:t xml:space="preserve"> </w:t>
      </w:r>
      <w:r w:rsidR="00D73358">
        <w:t>121</w:t>
      </w:r>
      <w:r w:rsidR="001B5DF9">
        <w:br/>
      </w:r>
      <w:r w:rsidR="00120B2B" w:rsidRPr="00120B2B">
        <w:rPr>
          <w:b/>
          <w:bCs/>
        </w:rPr>
        <w:t>Evangelie:</w:t>
      </w:r>
      <w:r w:rsidR="00120B2B" w:rsidRPr="00120B2B">
        <w:t xml:space="preserve"> </w:t>
      </w:r>
      <w:proofErr w:type="spellStart"/>
      <w:r w:rsidR="00D5702B">
        <w:t>Lc</w:t>
      </w:r>
      <w:proofErr w:type="spellEnd"/>
      <w:r w:rsidR="00D5702B">
        <w:t>. 18, 1-8</w:t>
      </w:r>
    </w:p>
    <w:p w14:paraId="3C163DD5" w14:textId="77777777" w:rsidR="00AE1897" w:rsidRPr="00B22296" w:rsidRDefault="00AE1897" w:rsidP="00B22296"/>
    <w:p w14:paraId="19D57B9A" w14:textId="7FA3AD46" w:rsidR="00B22296" w:rsidRDefault="00274247" w:rsidP="00B22296">
      <w:r w:rsidRPr="00274247">
        <w:rPr>
          <w:b/>
          <w:bCs/>
          <w:sz w:val="28"/>
          <w:szCs w:val="28"/>
        </w:rPr>
        <w:t>Maandag</w:t>
      </w:r>
      <w:r w:rsidR="00B22296" w:rsidRPr="00B22296">
        <w:rPr>
          <w:b/>
          <w:bCs/>
          <w:sz w:val="28"/>
          <w:szCs w:val="28"/>
        </w:rPr>
        <w:t xml:space="preserve"> 17 oktober</w:t>
      </w:r>
      <w:r w:rsidR="00376CCE" w:rsidRPr="00376CCE">
        <w:t xml:space="preserve"> </w:t>
      </w:r>
      <w:r w:rsidR="00376CCE" w:rsidRPr="00B22296">
        <w:rPr>
          <w:sz w:val="28"/>
          <w:szCs w:val="28"/>
        </w:rPr>
        <w:t>H. Ignatius van Antiochië, bisschop en martelaar,</w:t>
      </w:r>
      <w:r w:rsidR="00376CCE" w:rsidRPr="00B22296">
        <w:t> </w:t>
      </w:r>
      <w:r w:rsidR="00B22296" w:rsidRPr="00B22296">
        <w:br/>
      </w:r>
      <w:hyperlink r:id="rId6" w:tgtFrame="_blank" w:history="1">
        <w:r w:rsidR="00B22296" w:rsidRPr="00B22296">
          <w:rPr>
            <w:rStyle w:val="Hyperlink"/>
            <w:color w:val="auto"/>
          </w:rPr>
          <w:t>week 28 door het jaar I</w:t>
        </w:r>
      </w:hyperlink>
      <w:r w:rsidR="00B22296" w:rsidRPr="00B22296">
        <w:br/>
      </w:r>
      <w:r w:rsidR="001B5DF9" w:rsidRPr="00120B2B">
        <w:br/>
      </w:r>
      <w:r w:rsidRPr="00274247">
        <w:rPr>
          <w:b/>
          <w:bCs/>
        </w:rPr>
        <w:t>Eerste Lezing</w:t>
      </w:r>
      <w:r w:rsidR="00D5702B">
        <w:rPr>
          <w:b/>
          <w:bCs/>
        </w:rPr>
        <w:t>:</w:t>
      </w:r>
      <w:r>
        <w:t xml:space="preserve"> </w:t>
      </w:r>
      <w:proofErr w:type="spellStart"/>
      <w:r w:rsidR="00D5702B">
        <w:t>Ef</w:t>
      </w:r>
      <w:proofErr w:type="spellEnd"/>
      <w:r w:rsidR="00D5702B">
        <w:t>. 2, 1-10</w:t>
      </w:r>
      <w:r w:rsidR="00D5702B">
        <w:br/>
      </w:r>
      <w:r w:rsidR="001B5DF9" w:rsidRPr="00120B2B">
        <w:t xml:space="preserve">Ps. </w:t>
      </w:r>
      <w:r w:rsidR="001B5DF9" w:rsidRPr="00120B2B">
        <w:br/>
      </w:r>
      <w:r w:rsidRPr="00274247">
        <w:rPr>
          <w:b/>
          <w:bCs/>
        </w:rPr>
        <w:t>Evangelie</w:t>
      </w:r>
      <w:r>
        <w:t xml:space="preserve"> </w:t>
      </w:r>
      <w:proofErr w:type="spellStart"/>
      <w:r w:rsidR="001B5DF9" w:rsidRPr="00120B2B">
        <w:t>Lc</w:t>
      </w:r>
      <w:proofErr w:type="spellEnd"/>
      <w:r w:rsidR="001B5DF9" w:rsidRPr="00120B2B">
        <w:t>. 1</w:t>
      </w:r>
      <w:r w:rsidR="00D5702B">
        <w:t>2, 13-21</w:t>
      </w:r>
    </w:p>
    <w:p w14:paraId="3A43D575" w14:textId="77777777" w:rsidR="00AE1897" w:rsidRPr="00B22296" w:rsidRDefault="00AE1897" w:rsidP="00B22296"/>
    <w:p w14:paraId="2DF3747A" w14:textId="5760BCD3" w:rsidR="00B22296" w:rsidRDefault="00274247" w:rsidP="00FB34A0">
      <w:r w:rsidRPr="00274247">
        <w:rPr>
          <w:b/>
          <w:bCs/>
          <w:sz w:val="28"/>
          <w:szCs w:val="28"/>
        </w:rPr>
        <w:t>Dinsdag</w:t>
      </w:r>
      <w:r w:rsidR="00B22296" w:rsidRPr="00B22296">
        <w:rPr>
          <w:b/>
          <w:bCs/>
          <w:sz w:val="28"/>
          <w:szCs w:val="28"/>
        </w:rPr>
        <w:t xml:space="preserve"> 18 oktober</w:t>
      </w:r>
      <w:r w:rsidR="00D5702B">
        <w:t xml:space="preserve"> </w:t>
      </w:r>
      <w:hyperlink r:id="rId7" w:tgtFrame="_blank" w:history="1">
        <w:r w:rsidR="00B22296" w:rsidRPr="00B22296">
          <w:rPr>
            <w:rStyle w:val="Hyperlink"/>
            <w:color w:val="auto"/>
            <w:sz w:val="28"/>
            <w:szCs w:val="28"/>
          </w:rPr>
          <w:t>H. Lucas,</w:t>
        </w:r>
      </w:hyperlink>
      <w:r w:rsidR="00B22296" w:rsidRPr="00B22296">
        <w:rPr>
          <w:sz w:val="28"/>
          <w:szCs w:val="28"/>
        </w:rPr>
        <w:t> </w:t>
      </w:r>
      <w:r w:rsidR="00D5702B" w:rsidRPr="00B22296">
        <w:rPr>
          <w:sz w:val="28"/>
          <w:szCs w:val="28"/>
        </w:rPr>
        <w:t>evangelist, </w:t>
      </w:r>
      <w:r w:rsidR="00D5702B" w:rsidRPr="00D5702B">
        <w:rPr>
          <w:sz w:val="28"/>
          <w:szCs w:val="28"/>
        </w:rPr>
        <w:t xml:space="preserve"> </w:t>
      </w:r>
      <w:r w:rsidR="00B22296" w:rsidRPr="00B22296">
        <w:rPr>
          <w:sz w:val="28"/>
          <w:szCs w:val="28"/>
        </w:rPr>
        <w:t>Feest</w:t>
      </w:r>
      <w:r w:rsidR="00B22296" w:rsidRPr="00B22296">
        <w:br/>
      </w:r>
      <w:r w:rsidR="00D5702B" w:rsidRPr="00D5702B">
        <w:rPr>
          <w:b/>
          <w:bCs/>
        </w:rPr>
        <w:t>E</w:t>
      </w:r>
      <w:r w:rsidR="00FB34A0" w:rsidRPr="00D5702B">
        <w:rPr>
          <w:b/>
          <w:bCs/>
        </w:rPr>
        <w:t>erste lezing</w:t>
      </w:r>
      <w:r w:rsidR="00FB34A0" w:rsidRPr="00120B2B">
        <w:t>: 2 Tim. 4, 9-17a</w:t>
      </w:r>
      <w:r w:rsidR="00FB34A0" w:rsidRPr="00120B2B">
        <w:br/>
      </w:r>
      <w:r w:rsidR="00FB34A0" w:rsidRPr="00D5702B">
        <w:rPr>
          <w:b/>
          <w:bCs/>
        </w:rPr>
        <w:t>Ps</w:t>
      </w:r>
      <w:r w:rsidR="00FB34A0" w:rsidRPr="00120B2B">
        <w:t>. 145 (144), 10-11, 12-13ab, 17-18</w:t>
      </w:r>
      <w:r w:rsidR="00FB34A0" w:rsidRPr="00120B2B">
        <w:br/>
      </w:r>
      <w:r w:rsidR="00D5702B" w:rsidRPr="00D5702B">
        <w:rPr>
          <w:b/>
          <w:bCs/>
        </w:rPr>
        <w:t>Evangelie</w:t>
      </w:r>
      <w:r w:rsidR="00D5702B">
        <w:t xml:space="preserve">: </w:t>
      </w:r>
      <w:proofErr w:type="spellStart"/>
      <w:r w:rsidR="00FB34A0" w:rsidRPr="00120B2B">
        <w:t>Lc</w:t>
      </w:r>
      <w:proofErr w:type="spellEnd"/>
      <w:r w:rsidR="00FB34A0" w:rsidRPr="00120B2B">
        <w:t>. 10, 1-9</w:t>
      </w:r>
    </w:p>
    <w:p w14:paraId="3538C3E5" w14:textId="5DBFE87A" w:rsidR="00AE1897" w:rsidRDefault="00AE1897" w:rsidP="00FB34A0"/>
    <w:p w14:paraId="26468AAE" w14:textId="7B430070" w:rsidR="00AE1897" w:rsidRDefault="00AE1897" w:rsidP="00FB34A0"/>
    <w:p w14:paraId="22D77730" w14:textId="77777777" w:rsidR="00AE1897" w:rsidRPr="00B22296" w:rsidRDefault="00AE1897" w:rsidP="00FB34A0"/>
    <w:p w14:paraId="27B9C19C" w14:textId="7B0ACB43" w:rsidR="00FB34A0" w:rsidRPr="00B22296" w:rsidRDefault="00274247" w:rsidP="00B22296">
      <w:r w:rsidRPr="00274247">
        <w:rPr>
          <w:b/>
          <w:bCs/>
          <w:sz w:val="28"/>
          <w:szCs w:val="28"/>
        </w:rPr>
        <w:t>Woensdag</w:t>
      </w:r>
      <w:r w:rsidR="00B22296" w:rsidRPr="00B22296">
        <w:rPr>
          <w:b/>
          <w:bCs/>
          <w:sz w:val="28"/>
          <w:szCs w:val="28"/>
        </w:rPr>
        <w:t xml:space="preserve"> 19 oktober</w:t>
      </w:r>
      <w:r w:rsidR="00AE1897">
        <w:rPr>
          <w:b/>
          <w:bCs/>
          <w:sz w:val="28"/>
          <w:szCs w:val="28"/>
        </w:rPr>
        <w:t xml:space="preserve">  </w:t>
      </w:r>
      <w:r w:rsidR="00AE1897" w:rsidRPr="00AE1897">
        <w:rPr>
          <w:sz w:val="28"/>
          <w:szCs w:val="28"/>
        </w:rPr>
        <w:t xml:space="preserve">H. Paulus van het Kruis, priester. – </w:t>
      </w:r>
      <w:r w:rsidR="00AE1897" w:rsidRPr="00AE1897">
        <w:rPr>
          <w:sz w:val="28"/>
          <w:szCs w:val="28"/>
        </w:rPr>
        <w:br/>
        <w:t xml:space="preserve">                                         </w:t>
      </w:r>
      <w:r w:rsidR="00AE1897">
        <w:rPr>
          <w:sz w:val="28"/>
          <w:szCs w:val="28"/>
        </w:rPr>
        <w:t xml:space="preserve"> </w:t>
      </w:r>
      <w:r w:rsidR="00AE1897" w:rsidRPr="00AE1897">
        <w:rPr>
          <w:sz w:val="28"/>
          <w:szCs w:val="28"/>
        </w:rPr>
        <w:t xml:space="preserve"> HH Johannes de </w:t>
      </w:r>
      <w:proofErr w:type="spellStart"/>
      <w:r w:rsidR="00AE1897" w:rsidRPr="00AE1897">
        <w:rPr>
          <w:sz w:val="28"/>
          <w:szCs w:val="28"/>
        </w:rPr>
        <w:t>Brebeuf</w:t>
      </w:r>
      <w:proofErr w:type="spellEnd"/>
      <w:r w:rsidR="00AE1897" w:rsidRPr="00AE1897">
        <w:rPr>
          <w:sz w:val="28"/>
          <w:szCs w:val="28"/>
        </w:rPr>
        <w:t xml:space="preserve"> en Isaac </w:t>
      </w:r>
      <w:proofErr w:type="spellStart"/>
      <w:r w:rsidR="00AE1897" w:rsidRPr="00AE1897">
        <w:rPr>
          <w:sz w:val="28"/>
          <w:szCs w:val="28"/>
        </w:rPr>
        <w:t>Jogues</w:t>
      </w:r>
      <w:proofErr w:type="spellEnd"/>
      <w:r w:rsidR="00AE1897" w:rsidRPr="00AE1897">
        <w:rPr>
          <w:sz w:val="28"/>
          <w:szCs w:val="28"/>
        </w:rPr>
        <w:t xml:space="preserve"> </w:t>
      </w:r>
      <w:r w:rsidR="00AE1897" w:rsidRPr="00AE1897">
        <w:rPr>
          <w:sz w:val="28"/>
          <w:szCs w:val="28"/>
        </w:rPr>
        <w:br/>
        <w:t xml:space="preserve">                                          </w:t>
      </w:r>
      <w:r w:rsidR="00AE1897">
        <w:rPr>
          <w:sz w:val="28"/>
          <w:szCs w:val="28"/>
        </w:rPr>
        <w:t xml:space="preserve"> </w:t>
      </w:r>
      <w:r w:rsidR="00AE1897" w:rsidRPr="00AE1897">
        <w:rPr>
          <w:sz w:val="28"/>
          <w:szCs w:val="28"/>
        </w:rPr>
        <w:t>priesters en gezellen, martelaren</w:t>
      </w:r>
      <w:r w:rsidR="00AE1897">
        <w:br/>
      </w:r>
      <w:hyperlink r:id="rId8" w:tgtFrame="_blank" w:history="1">
        <w:r w:rsidR="00B22296" w:rsidRPr="00B22296">
          <w:rPr>
            <w:rStyle w:val="Hyperlink"/>
            <w:color w:val="auto"/>
          </w:rPr>
          <w:t>week 28 door het jaar I</w:t>
        </w:r>
      </w:hyperlink>
      <w:r w:rsidR="00AE1897">
        <w:br/>
      </w:r>
      <w:r w:rsidR="00D5702B">
        <w:t xml:space="preserve">Eerste Lezing: </w:t>
      </w:r>
      <w:proofErr w:type="spellStart"/>
      <w:r w:rsidR="00D5702B">
        <w:t>Ef</w:t>
      </w:r>
      <w:proofErr w:type="spellEnd"/>
      <w:r w:rsidR="00D5702B">
        <w:t>. 3, 2-12</w:t>
      </w:r>
      <w:r w:rsidR="00FB34A0" w:rsidRPr="00120B2B">
        <w:br/>
        <w:t xml:space="preserve">Ps. </w:t>
      </w:r>
      <w:r w:rsidR="00FB34A0" w:rsidRPr="00120B2B">
        <w:br/>
      </w:r>
      <w:proofErr w:type="spellStart"/>
      <w:r w:rsidR="00FB34A0" w:rsidRPr="00120B2B">
        <w:t>Lc</w:t>
      </w:r>
      <w:proofErr w:type="spellEnd"/>
      <w:r w:rsidR="00FB34A0" w:rsidRPr="00120B2B">
        <w:t xml:space="preserve">. 12, </w:t>
      </w:r>
      <w:r w:rsidR="00D5702B">
        <w:t>39</w:t>
      </w:r>
      <w:r w:rsidR="00FB34A0" w:rsidRPr="00120B2B">
        <w:t>-</w:t>
      </w:r>
      <w:r w:rsidR="00D5702B">
        <w:t>48</w:t>
      </w:r>
    </w:p>
    <w:p w14:paraId="2F75C4B5" w14:textId="77777777" w:rsidR="00AE1897" w:rsidRDefault="00AE1897" w:rsidP="00B22296">
      <w:pPr>
        <w:rPr>
          <w:b/>
          <w:bCs/>
          <w:sz w:val="28"/>
          <w:szCs w:val="28"/>
        </w:rPr>
      </w:pPr>
    </w:p>
    <w:p w14:paraId="0427C306" w14:textId="09DC5DDE" w:rsidR="00B22296" w:rsidRPr="00B22296" w:rsidRDefault="00274247" w:rsidP="00B22296">
      <w:r w:rsidRPr="00274247">
        <w:rPr>
          <w:b/>
          <w:bCs/>
          <w:sz w:val="28"/>
          <w:szCs w:val="28"/>
        </w:rPr>
        <w:t>Donderdag</w:t>
      </w:r>
      <w:r w:rsidR="00B22296" w:rsidRPr="00B22296">
        <w:rPr>
          <w:b/>
          <w:bCs/>
          <w:sz w:val="28"/>
          <w:szCs w:val="28"/>
        </w:rPr>
        <w:t xml:space="preserve"> 20 oktober</w:t>
      </w:r>
      <w:r w:rsidR="00B22296" w:rsidRPr="00B22296">
        <w:rPr>
          <w:b/>
          <w:bCs/>
        </w:rPr>
        <w:t xml:space="preserve"> </w:t>
      </w:r>
      <w:r w:rsidR="00376CCE">
        <w:rPr>
          <w:b/>
          <w:bCs/>
        </w:rPr>
        <w:t xml:space="preserve"> </w:t>
      </w:r>
      <w:r w:rsidR="00376CCE" w:rsidRPr="00376CCE">
        <w:rPr>
          <w:sz w:val="28"/>
          <w:szCs w:val="28"/>
        </w:rPr>
        <w:t xml:space="preserve">Bisdom Rotterdam Maria ter </w:t>
      </w:r>
      <w:proofErr w:type="spellStart"/>
      <w:r w:rsidR="00376CCE" w:rsidRPr="00376CCE">
        <w:rPr>
          <w:sz w:val="28"/>
          <w:szCs w:val="28"/>
        </w:rPr>
        <w:t>Weghe</w:t>
      </w:r>
      <w:proofErr w:type="spellEnd"/>
      <w:r w:rsidR="00376CCE" w:rsidRPr="00376CCE">
        <w:rPr>
          <w:sz w:val="28"/>
          <w:szCs w:val="28"/>
        </w:rPr>
        <w:t xml:space="preserve"> – Onze lieve Vrouw van Haastrecht</w:t>
      </w:r>
      <w:r w:rsidR="00FB34A0" w:rsidRPr="00120B2B">
        <w:br/>
      </w:r>
      <w:r w:rsidR="00AE1897">
        <w:t>E</w:t>
      </w:r>
      <w:r w:rsidR="00FB34A0" w:rsidRPr="00120B2B">
        <w:t xml:space="preserve">erste lezing: </w:t>
      </w:r>
      <w:proofErr w:type="spellStart"/>
      <w:r w:rsidR="00AE1897">
        <w:t>Ef</w:t>
      </w:r>
      <w:proofErr w:type="spellEnd"/>
      <w:r w:rsidR="00AE1897">
        <w:t>. 3, 14-21</w:t>
      </w:r>
      <w:r w:rsidR="00FB34A0" w:rsidRPr="00120B2B">
        <w:br/>
        <w:t xml:space="preserve">Ps. </w:t>
      </w:r>
      <w:r w:rsidR="00AE1897">
        <w:br/>
      </w:r>
      <w:r w:rsidR="00376CCE">
        <w:t xml:space="preserve">Evangelie: </w:t>
      </w:r>
      <w:proofErr w:type="spellStart"/>
      <w:r w:rsidR="00376CCE">
        <w:t>Lc</w:t>
      </w:r>
      <w:proofErr w:type="spellEnd"/>
      <w:r w:rsidR="00376CCE">
        <w:t>. 12, 49-53</w:t>
      </w:r>
      <w:r w:rsidR="00FB34A0" w:rsidRPr="00120B2B">
        <w:br/>
      </w:r>
      <w:r w:rsidR="00FB34A0" w:rsidRPr="00120B2B">
        <w:br/>
      </w:r>
    </w:p>
    <w:p w14:paraId="04717F58" w14:textId="044F1D8B" w:rsidR="00B22296" w:rsidRPr="00B22296" w:rsidRDefault="00376CCE" w:rsidP="00B22296">
      <w:r w:rsidRPr="00D8627E">
        <w:rPr>
          <w:b/>
          <w:bCs/>
          <w:sz w:val="28"/>
          <w:szCs w:val="28"/>
        </w:rPr>
        <w:t>Vrijdag</w:t>
      </w:r>
      <w:r w:rsidR="00B22296" w:rsidRPr="00B22296">
        <w:rPr>
          <w:b/>
          <w:bCs/>
          <w:sz w:val="28"/>
          <w:szCs w:val="28"/>
        </w:rPr>
        <w:t xml:space="preserve"> 21 oktober</w:t>
      </w:r>
      <w:r w:rsidR="00B22296" w:rsidRPr="00B22296">
        <w:br/>
      </w:r>
      <w:hyperlink r:id="rId9" w:tgtFrame="_blank" w:history="1">
        <w:r w:rsidR="00B22296" w:rsidRPr="00B22296">
          <w:rPr>
            <w:rStyle w:val="Hyperlink"/>
            <w:color w:val="auto"/>
          </w:rPr>
          <w:t>week 29 door het jaar I</w:t>
        </w:r>
      </w:hyperlink>
      <w:r w:rsidR="00FB34A0" w:rsidRPr="00120B2B">
        <w:br/>
      </w:r>
      <w:r w:rsidRPr="00376CCE">
        <w:rPr>
          <w:b/>
          <w:bCs/>
        </w:rPr>
        <w:t>E</w:t>
      </w:r>
      <w:r w:rsidR="00FB34A0" w:rsidRPr="00376CCE">
        <w:rPr>
          <w:b/>
          <w:bCs/>
        </w:rPr>
        <w:t>erste lezing</w:t>
      </w:r>
      <w:r w:rsidR="00FB34A0" w:rsidRPr="00120B2B">
        <w:t xml:space="preserve">: </w:t>
      </w:r>
      <w:proofErr w:type="spellStart"/>
      <w:r>
        <w:t>Ef</w:t>
      </w:r>
      <w:proofErr w:type="spellEnd"/>
      <w:r>
        <w:t>. 4, 1-6</w:t>
      </w:r>
      <w:r w:rsidR="00FB34A0" w:rsidRPr="00120B2B">
        <w:br/>
      </w:r>
      <w:proofErr w:type="spellStart"/>
      <w:r w:rsidRPr="00376CCE">
        <w:rPr>
          <w:b/>
          <w:bCs/>
        </w:rPr>
        <w:t>Ps</w:t>
      </w:r>
      <w:proofErr w:type="spellEnd"/>
      <w:r>
        <w:t>:</w:t>
      </w:r>
      <w:r w:rsidR="00FB34A0" w:rsidRPr="00120B2B">
        <w:t xml:space="preserve">: </w:t>
      </w:r>
      <w:r w:rsidR="00FB34A0" w:rsidRPr="00120B2B">
        <w:br/>
      </w:r>
      <w:r w:rsidRPr="00376CCE">
        <w:rPr>
          <w:b/>
          <w:bCs/>
        </w:rPr>
        <w:t>E</w:t>
      </w:r>
      <w:r w:rsidR="00FB34A0" w:rsidRPr="00376CCE">
        <w:rPr>
          <w:b/>
          <w:bCs/>
        </w:rPr>
        <w:t>vangelie</w:t>
      </w:r>
      <w:r w:rsidR="00FB34A0" w:rsidRPr="00120B2B">
        <w:t xml:space="preserve">: </w:t>
      </w:r>
      <w:proofErr w:type="spellStart"/>
      <w:r w:rsidR="00FB34A0" w:rsidRPr="00120B2B">
        <w:t>Lc</w:t>
      </w:r>
      <w:proofErr w:type="spellEnd"/>
      <w:r w:rsidR="00FB34A0" w:rsidRPr="00120B2B">
        <w:t xml:space="preserve">. 12, </w:t>
      </w:r>
      <w:r>
        <w:t>54-59</w:t>
      </w:r>
    </w:p>
    <w:p w14:paraId="36B8C8BA" w14:textId="77777777" w:rsidR="00D8627E" w:rsidRDefault="00D8627E" w:rsidP="00B22296">
      <w:pPr>
        <w:rPr>
          <w:b/>
          <w:bCs/>
        </w:rPr>
      </w:pPr>
    </w:p>
    <w:p w14:paraId="112F155C" w14:textId="1B2BACEC" w:rsidR="00B22296" w:rsidRDefault="00D8627E" w:rsidP="00B22296">
      <w:r w:rsidRPr="00D8627E">
        <w:rPr>
          <w:b/>
          <w:bCs/>
          <w:sz w:val="28"/>
          <w:szCs w:val="28"/>
        </w:rPr>
        <w:t>Zaterdag</w:t>
      </w:r>
      <w:r w:rsidR="00B22296" w:rsidRPr="00B22296">
        <w:rPr>
          <w:b/>
          <w:bCs/>
          <w:sz w:val="28"/>
          <w:szCs w:val="28"/>
        </w:rPr>
        <w:t xml:space="preserve"> 22 oktober</w:t>
      </w:r>
      <w:r w:rsidR="00B22296" w:rsidRPr="00B22296">
        <w:rPr>
          <w:b/>
          <w:bCs/>
        </w:rPr>
        <w:t xml:space="preserve"> </w:t>
      </w:r>
      <w:r w:rsidRPr="00D8627E">
        <w:rPr>
          <w:sz w:val="28"/>
          <w:szCs w:val="28"/>
        </w:rPr>
        <w:t>H. Johannes Paulus de II</w:t>
      </w:r>
      <w:r w:rsidR="00B22296" w:rsidRPr="00B22296">
        <w:br/>
      </w:r>
      <w:hyperlink r:id="rId10" w:tgtFrame="_blank" w:history="1">
        <w:r w:rsidR="00B22296" w:rsidRPr="00B22296">
          <w:rPr>
            <w:rStyle w:val="Hyperlink"/>
            <w:color w:val="auto"/>
          </w:rPr>
          <w:t>week 29 door het jaar I</w:t>
        </w:r>
      </w:hyperlink>
      <w:r w:rsidR="00FB34A0" w:rsidRPr="00120B2B">
        <w:br/>
      </w:r>
      <w:r w:rsidRPr="00D8627E">
        <w:rPr>
          <w:b/>
          <w:bCs/>
        </w:rPr>
        <w:t>E</w:t>
      </w:r>
      <w:r w:rsidR="00FB34A0" w:rsidRPr="00D8627E">
        <w:rPr>
          <w:b/>
          <w:bCs/>
        </w:rPr>
        <w:t>erste lezing</w:t>
      </w:r>
      <w:r w:rsidR="00FB34A0" w:rsidRPr="00120B2B">
        <w:t xml:space="preserve">: </w:t>
      </w:r>
      <w:proofErr w:type="spellStart"/>
      <w:r>
        <w:t>Ef</w:t>
      </w:r>
      <w:proofErr w:type="spellEnd"/>
      <w:r>
        <w:t>. 4, 7-16</w:t>
      </w:r>
      <w:r w:rsidR="00FB34A0" w:rsidRPr="00120B2B">
        <w:br/>
      </w:r>
      <w:r w:rsidR="00FB34A0" w:rsidRPr="00D8627E">
        <w:rPr>
          <w:b/>
          <w:bCs/>
        </w:rPr>
        <w:t>Ps</w:t>
      </w:r>
      <w:r w:rsidR="00FB34A0" w:rsidRPr="00120B2B">
        <w:t xml:space="preserve">. </w:t>
      </w:r>
      <w:r w:rsidR="00FB34A0" w:rsidRPr="00120B2B">
        <w:br/>
      </w:r>
      <w:r w:rsidRPr="00D8627E">
        <w:rPr>
          <w:b/>
          <w:bCs/>
        </w:rPr>
        <w:t>E</w:t>
      </w:r>
      <w:r w:rsidR="00FB34A0" w:rsidRPr="00D8627E">
        <w:rPr>
          <w:b/>
          <w:bCs/>
        </w:rPr>
        <w:t>vangelie</w:t>
      </w:r>
      <w:r w:rsidR="00FB34A0" w:rsidRPr="00120B2B">
        <w:t>: Lc.1</w:t>
      </w:r>
      <w:r>
        <w:t>3, 1-9</w:t>
      </w:r>
    </w:p>
    <w:p w14:paraId="7595AA81" w14:textId="77777777" w:rsidR="00D8627E" w:rsidRPr="00B22296" w:rsidRDefault="00D8627E" w:rsidP="00B22296"/>
    <w:p w14:paraId="56531B59" w14:textId="3ECB7EB7" w:rsidR="00B22296" w:rsidRDefault="00D8627E" w:rsidP="00B22296">
      <w:r>
        <w:rPr>
          <w:b/>
          <w:bCs/>
          <w:sz w:val="28"/>
          <w:szCs w:val="28"/>
        </w:rPr>
        <w:t>Zondag</w:t>
      </w:r>
      <w:r w:rsidR="00B22296" w:rsidRPr="00B22296">
        <w:rPr>
          <w:b/>
          <w:bCs/>
          <w:sz w:val="28"/>
          <w:szCs w:val="28"/>
        </w:rPr>
        <w:t xml:space="preserve"> 23 oktober</w:t>
      </w:r>
      <w:r w:rsidR="00CC6180">
        <w:rPr>
          <w:b/>
          <w:bCs/>
          <w:sz w:val="28"/>
          <w:szCs w:val="28"/>
        </w:rPr>
        <w:t xml:space="preserve"> - </w:t>
      </w:r>
      <w:proofErr w:type="spellStart"/>
      <w:r w:rsidR="00CC6180" w:rsidRPr="00DC5B64">
        <w:rPr>
          <w:sz w:val="28"/>
          <w:szCs w:val="28"/>
        </w:rPr>
        <w:t>Wereldmissiedag</w:t>
      </w:r>
      <w:proofErr w:type="spellEnd"/>
      <w:r w:rsidR="00B22296" w:rsidRPr="00B22296">
        <w:br/>
      </w:r>
      <w:r>
        <w:t>DERTIGSTE ZONDAG DOOR HET JAAR</w:t>
      </w:r>
      <w:r w:rsidR="00FB34A0" w:rsidRPr="00120B2B">
        <w:br/>
      </w:r>
      <w:r w:rsidRPr="00D8627E">
        <w:rPr>
          <w:b/>
          <w:bCs/>
        </w:rPr>
        <w:t>E</w:t>
      </w:r>
      <w:r w:rsidR="00FB34A0" w:rsidRPr="00D8627E">
        <w:rPr>
          <w:b/>
          <w:bCs/>
        </w:rPr>
        <w:t>erste lezing</w:t>
      </w:r>
      <w:r w:rsidR="00FB34A0" w:rsidRPr="00120B2B">
        <w:t xml:space="preserve">: </w:t>
      </w:r>
      <w:r w:rsidR="00CC6180">
        <w:t>Sir. 35, 12-14. 16-18</w:t>
      </w:r>
      <w:r w:rsidR="00825804" w:rsidRPr="00120B2B">
        <w:br/>
      </w:r>
      <w:r w:rsidR="00825804" w:rsidRPr="00D8627E">
        <w:rPr>
          <w:b/>
          <w:bCs/>
        </w:rPr>
        <w:t>Ps</w:t>
      </w:r>
      <w:r w:rsidR="00825804" w:rsidRPr="00120B2B">
        <w:t xml:space="preserve">. </w:t>
      </w:r>
      <w:r w:rsidR="00CC6180">
        <w:t>34</w:t>
      </w:r>
      <w:r>
        <w:br/>
      </w:r>
      <w:r w:rsidRPr="00CC6180">
        <w:rPr>
          <w:b/>
          <w:bCs/>
        </w:rPr>
        <w:t>Tweede lezing</w:t>
      </w:r>
      <w:r>
        <w:t>:</w:t>
      </w:r>
      <w:r w:rsidR="00CC6180">
        <w:t xml:space="preserve"> 2 Tim. 4, 6-8. 16-18</w:t>
      </w:r>
      <w:r>
        <w:t xml:space="preserve"> </w:t>
      </w:r>
      <w:r w:rsidR="00825804" w:rsidRPr="00120B2B">
        <w:br/>
      </w:r>
      <w:r>
        <w:rPr>
          <w:b/>
          <w:bCs/>
        </w:rPr>
        <w:t>E</w:t>
      </w:r>
      <w:r w:rsidR="00825804" w:rsidRPr="00D8627E">
        <w:rPr>
          <w:b/>
          <w:bCs/>
        </w:rPr>
        <w:t>vangelie</w:t>
      </w:r>
      <w:r w:rsidR="00825804" w:rsidRPr="00120B2B">
        <w:t xml:space="preserve">: </w:t>
      </w:r>
      <w:proofErr w:type="spellStart"/>
      <w:r w:rsidR="00825804" w:rsidRPr="00120B2B">
        <w:t>Lc</w:t>
      </w:r>
      <w:proofErr w:type="spellEnd"/>
      <w:r w:rsidR="00825804" w:rsidRPr="00120B2B">
        <w:t>. 1</w:t>
      </w:r>
      <w:r w:rsidR="00CC6180">
        <w:t>8, 9-14</w:t>
      </w:r>
    </w:p>
    <w:p w14:paraId="6DAA9C9C" w14:textId="77777777" w:rsidR="00CC6180" w:rsidRPr="00B22296" w:rsidRDefault="00CC6180" w:rsidP="00B22296"/>
    <w:p w14:paraId="4D4D16A0" w14:textId="41242539" w:rsidR="00B22296" w:rsidRPr="00B22296" w:rsidRDefault="00CC6180" w:rsidP="00B22296">
      <w:r w:rsidRPr="00DC5B64">
        <w:rPr>
          <w:b/>
          <w:bCs/>
          <w:sz w:val="28"/>
          <w:szCs w:val="28"/>
        </w:rPr>
        <w:t>Maandag</w:t>
      </w:r>
      <w:r w:rsidR="00B22296" w:rsidRPr="00B22296">
        <w:rPr>
          <w:b/>
          <w:bCs/>
          <w:sz w:val="28"/>
          <w:szCs w:val="28"/>
        </w:rPr>
        <w:t xml:space="preserve"> 24 oktober</w:t>
      </w:r>
      <w:r w:rsidR="00DC5B64">
        <w:rPr>
          <w:b/>
          <w:bCs/>
          <w:sz w:val="28"/>
          <w:szCs w:val="28"/>
        </w:rPr>
        <w:t xml:space="preserve"> -</w:t>
      </w:r>
      <w:r w:rsidRPr="00DC5B64">
        <w:rPr>
          <w:b/>
          <w:bCs/>
          <w:sz w:val="28"/>
          <w:szCs w:val="28"/>
        </w:rPr>
        <w:t xml:space="preserve"> </w:t>
      </w:r>
      <w:r w:rsidRPr="00DC5B64">
        <w:rPr>
          <w:sz w:val="28"/>
          <w:szCs w:val="28"/>
        </w:rPr>
        <w:t xml:space="preserve">H. Antonius Maria </w:t>
      </w:r>
      <w:proofErr w:type="spellStart"/>
      <w:r w:rsidRPr="00DC5B64">
        <w:rPr>
          <w:sz w:val="28"/>
          <w:szCs w:val="28"/>
        </w:rPr>
        <w:t>Claret</w:t>
      </w:r>
      <w:proofErr w:type="spellEnd"/>
      <w:r w:rsidRPr="00DC5B64">
        <w:rPr>
          <w:sz w:val="28"/>
          <w:szCs w:val="28"/>
        </w:rPr>
        <w:t>, Bisschop</w:t>
      </w:r>
      <w:r w:rsidR="00B22296" w:rsidRPr="00B22296">
        <w:rPr>
          <w:sz w:val="28"/>
          <w:szCs w:val="28"/>
        </w:rPr>
        <w:br/>
      </w:r>
      <w:hyperlink r:id="rId11" w:tgtFrame="_blank" w:history="1">
        <w:r w:rsidR="00B22296" w:rsidRPr="00B22296">
          <w:rPr>
            <w:rStyle w:val="Hyperlink"/>
            <w:color w:val="auto"/>
          </w:rPr>
          <w:t xml:space="preserve">week </w:t>
        </w:r>
        <w:r w:rsidR="0021652B">
          <w:rPr>
            <w:rStyle w:val="Hyperlink"/>
            <w:color w:val="auto"/>
          </w:rPr>
          <w:t>30</w:t>
        </w:r>
        <w:r w:rsidR="00B22296" w:rsidRPr="00B22296">
          <w:rPr>
            <w:rStyle w:val="Hyperlink"/>
            <w:color w:val="auto"/>
          </w:rPr>
          <w:t xml:space="preserve"> door het jaar I</w:t>
        </w:r>
      </w:hyperlink>
      <w:r w:rsidR="00825804" w:rsidRPr="00120B2B">
        <w:br/>
      </w:r>
      <w:r w:rsidRPr="00CC6180">
        <w:rPr>
          <w:b/>
          <w:bCs/>
        </w:rPr>
        <w:t>E</w:t>
      </w:r>
      <w:r w:rsidR="00825804" w:rsidRPr="00CC6180">
        <w:rPr>
          <w:b/>
          <w:bCs/>
        </w:rPr>
        <w:t>erste lezing</w:t>
      </w:r>
      <w:r w:rsidR="00825804" w:rsidRPr="00120B2B">
        <w:t xml:space="preserve">: </w:t>
      </w:r>
      <w:proofErr w:type="spellStart"/>
      <w:r>
        <w:t>Ef</w:t>
      </w:r>
      <w:proofErr w:type="spellEnd"/>
      <w:r>
        <w:t>. 4, 32-5,8</w:t>
      </w:r>
      <w:r w:rsidR="00825804" w:rsidRPr="00120B2B">
        <w:br/>
      </w:r>
      <w:r w:rsidR="00825804" w:rsidRPr="00CC6180">
        <w:rPr>
          <w:b/>
          <w:bCs/>
        </w:rPr>
        <w:t>Ps</w:t>
      </w:r>
      <w:r w:rsidR="00825804" w:rsidRPr="00120B2B">
        <w:t xml:space="preserve">. </w:t>
      </w:r>
      <w:r w:rsidR="00825804" w:rsidRPr="00120B2B">
        <w:br/>
      </w:r>
      <w:r w:rsidRPr="00CC6180">
        <w:rPr>
          <w:b/>
          <w:bCs/>
        </w:rPr>
        <w:t>E</w:t>
      </w:r>
      <w:r w:rsidR="00825804" w:rsidRPr="00CC6180">
        <w:rPr>
          <w:b/>
          <w:bCs/>
        </w:rPr>
        <w:t>vangelie</w:t>
      </w:r>
      <w:r w:rsidR="00825804" w:rsidRPr="00120B2B">
        <w:t xml:space="preserve">: </w:t>
      </w:r>
      <w:proofErr w:type="spellStart"/>
      <w:r w:rsidR="00825804" w:rsidRPr="00120B2B">
        <w:t>Lc</w:t>
      </w:r>
      <w:proofErr w:type="spellEnd"/>
      <w:r w:rsidR="00825804" w:rsidRPr="00120B2B">
        <w:t>. 1</w:t>
      </w:r>
      <w:r>
        <w:t>3, 10-17</w:t>
      </w:r>
    </w:p>
    <w:p w14:paraId="3EE4C98B" w14:textId="7DA1F671" w:rsidR="0021652B" w:rsidRPr="00B22296" w:rsidRDefault="00DC5B64" w:rsidP="0021652B">
      <w:r w:rsidRPr="0021652B">
        <w:rPr>
          <w:b/>
          <w:bCs/>
          <w:sz w:val="28"/>
          <w:szCs w:val="28"/>
        </w:rPr>
        <w:t>Dinsdag</w:t>
      </w:r>
      <w:r w:rsidR="00B22296" w:rsidRPr="00B22296">
        <w:rPr>
          <w:b/>
          <w:bCs/>
          <w:sz w:val="28"/>
          <w:szCs w:val="28"/>
        </w:rPr>
        <w:t xml:space="preserve"> 25 oktober</w:t>
      </w:r>
      <w:r w:rsidR="00B22296" w:rsidRPr="00B22296">
        <w:rPr>
          <w:b/>
          <w:bCs/>
        </w:rPr>
        <w:t xml:space="preserve"> </w:t>
      </w:r>
      <w:r w:rsidR="0021652B" w:rsidRPr="0021652B">
        <w:rPr>
          <w:sz w:val="28"/>
          <w:szCs w:val="28"/>
        </w:rPr>
        <w:t>Avond: Verjaardag van de wijding van alle kerken waarvan de wijdingsdatum niet bekend is. Hoogfeest</w:t>
      </w:r>
      <w:r w:rsidR="0021652B">
        <w:rPr>
          <w:sz w:val="28"/>
          <w:szCs w:val="28"/>
        </w:rPr>
        <w:t>!</w:t>
      </w:r>
    </w:p>
    <w:p w14:paraId="2169C42E" w14:textId="69CF1C01" w:rsidR="00B22296" w:rsidRDefault="00B22296" w:rsidP="00B22296">
      <w:r w:rsidRPr="00B22296">
        <w:br/>
      </w:r>
      <w:r w:rsidR="000A31D5">
        <w:t xml:space="preserve">van de dag </w:t>
      </w:r>
      <w:hyperlink r:id="rId12" w:tgtFrame="_blank" w:history="1">
        <w:r w:rsidRPr="00B22296">
          <w:rPr>
            <w:rStyle w:val="Hyperlink"/>
            <w:color w:val="auto"/>
          </w:rPr>
          <w:t xml:space="preserve">week </w:t>
        </w:r>
        <w:r w:rsidR="0021652B">
          <w:rPr>
            <w:rStyle w:val="Hyperlink"/>
            <w:color w:val="auto"/>
          </w:rPr>
          <w:t>30</w:t>
        </w:r>
        <w:r w:rsidRPr="00B22296">
          <w:rPr>
            <w:rStyle w:val="Hyperlink"/>
            <w:color w:val="auto"/>
          </w:rPr>
          <w:t xml:space="preserve"> door het jaar I</w:t>
        </w:r>
      </w:hyperlink>
      <w:r w:rsidR="00825804" w:rsidRPr="00120B2B">
        <w:br/>
      </w:r>
      <w:r w:rsidR="0021652B" w:rsidRPr="0021652B">
        <w:rPr>
          <w:b/>
          <w:bCs/>
        </w:rPr>
        <w:t>E</w:t>
      </w:r>
      <w:r w:rsidR="00825804" w:rsidRPr="0021652B">
        <w:rPr>
          <w:b/>
          <w:bCs/>
        </w:rPr>
        <w:t>erste lezing</w:t>
      </w:r>
      <w:r w:rsidR="00825804" w:rsidRPr="00120B2B">
        <w:t xml:space="preserve">: </w:t>
      </w:r>
      <w:proofErr w:type="spellStart"/>
      <w:r w:rsidR="0021652B">
        <w:t>Ef</w:t>
      </w:r>
      <w:proofErr w:type="spellEnd"/>
      <w:r w:rsidR="0021652B">
        <w:t>. 5, 21-33</w:t>
      </w:r>
      <w:r w:rsidR="00825804" w:rsidRPr="00120B2B">
        <w:br/>
      </w:r>
      <w:r w:rsidR="00825804" w:rsidRPr="0021652B">
        <w:rPr>
          <w:b/>
          <w:bCs/>
        </w:rPr>
        <w:t>Ps</w:t>
      </w:r>
      <w:r w:rsidR="00825804" w:rsidRPr="00120B2B">
        <w:t xml:space="preserve">. </w:t>
      </w:r>
      <w:r w:rsidR="00825804" w:rsidRPr="00120B2B">
        <w:br/>
      </w:r>
      <w:r w:rsidR="0021652B" w:rsidRPr="0021652B">
        <w:rPr>
          <w:b/>
          <w:bCs/>
        </w:rPr>
        <w:t>E</w:t>
      </w:r>
      <w:r w:rsidR="00825804" w:rsidRPr="0021652B">
        <w:rPr>
          <w:b/>
          <w:bCs/>
        </w:rPr>
        <w:t>vangelie</w:t>
      </w:r>
      <w:r w:rsidR="00825804" w:rsidRPr="00120B2B">
        <w:t xml:space="preserve">: </w:t>
      </w:r>
      <w:proofErr w:type="spellStart"/>
      <w:r w:rsidR="00825804" w:rsidRPr="00120B2B">
        <w:t>Lc</w:t>
      </w:r>
      <w:proofErr w:type="spellEnd"/>
      <w:r w:rsidR="00825804" w:rsidRPr="00120B2B">
        <w:t xml:space="preserve">. </w:t>
      </w:r>
      <w:r w:rsidR="0021652B">
        <w:t>13, 18-21</w:t>
      </w:r>
      <w:r w:rsidR="000A31D5">
        <w:br/>
      </w:r>
      <w:r w:rsidR="000A31D5">
        <w:br/>
        <w:t>Hoogfeest:</w:t>
      </w:r>
      <w:r w:rsidR="000A31D5">
        <w:br/>
      </w:r>
      <w:r w:rsidR="000A31D5" w:rsidRPr="000A31D5">
        <w:rPr>
          <w:b/>
          <w:bCs/>
        </w:rPr>
        <w:t>Eerste lezing</w:t>
      </w:r>
      <w:r w:rsidR="000A31D5">
        <w:t xml:space="preserve">: </w:t>
      </w:r>
      <w:proofErr w:type="spellStart"/>
      <w:r w:rsidR="000A31D5">
        <w:t>jes.</w:t>
      </w:r>
      <w:proofErr w:type="spellEnd"/>
      <w:r w:rsidR="000A31D5">
        <w:t xml:space="preserve"> 56, 1-6-7</w:t>
      </w:r>
      <w:r w:rsidR="000A31D5">
        <w:br/>
      </w:r>
      <w:proofErr w:type="spellStart"/>
      <w:r w:rsidR="000A31D5" w:rsidRPr="000A31D5">
        <w:rPr>
          <w:b/>
          <w:bCs/>
        </w:rPr>
        <w:t>Ps</w:t>
      </w:r>
      <w:proofErr w:type="spellEnd"/>
      <w:r w:rsidR="000A31D5">
        <w:t>: 84</w:t>
      </w:r>
      <w:r w:rsidR="000A31D5">
        <w:br/>
      </w:r>
      <w:r w:rsidR="000A31D5" w:rsidRPr="000A31D5">
        <w:rPr>
          <w:b/>
          <w:bCs/>
        </w:rPr>
        <w:t>Tweede lezing</w:t>
      </w:r>
      <w:r w:rsidR="000A31D5">
        <w:t>: 1 Petr. 2, 4-9</w:t>
      </w:r>
      <w:r w:rsidR="000A31D5">
        <w:br/>
      </w:r>
      <w:r w:rsidR="000A31D5" w:rsidRPr="000A31D5">
        <w:rPr>
          <w:b/>
          <w:bCs/>
        </w:rPr>
        <w:t>Evangelie</w:t>
      </w:r>
      <w:r w:rsidR="000A31D5">
        <w:t>: Joh. 10, 22-30</w:t>
      </w:r>
    </w:p>
    <w:p w14:paraId="280D3ECB" w14:textId="77777777" w:rsidR="0021652B" w:rsidRDefault="0021652B" w:rsidP="00B22296"/>
    <w:p w14:paraId="7197DA32" w14:textId="5BF4E55B" w:rsidR="00B22296" w:rsidRPr="00B22296" w:rsidRDefault="0021652B" w:rsidP="00B22296">
      <w:r w:rsidRPr="0021652B">
        <w:rPr>
          <w:b/>
          <w:bCs/>
          <w:sz w:val="28"/>
          <w:szCs w:val="28"/>
        </w:rPr>
        <w:t>Woensdag</w:t>
      </w:r>
      <w:r w:rsidR="00B22296" w:rsidRPr="00B22296">
        <w:rPr>
          <w:b/>
          <w:bCs/>
          <w:sz w:val="28"/>
          <w:szCs w:val="28"/>
        </w:rPr>
        <w:t>26 oktober</w:t>
      </w:r>
      <w:r w:rsidR="00B22296" w:rsidRPr="00B22296">
        <w:br/>
      </w:r>
      <w:hyperlink r:id="rId13" w:tgtFrame="_blank" w:history="1">
        <w:r w:rsidR="00B22296" w:rsidRPr="00B22296">
          <w:rPr>
            <w:rStyle w:val="Hyperlink"/>
            <w:color w:val="auto"/>
          </w:rPr>
          <w:t xml:space="preserve">week </w:t>
        </w:r>
        <w:r>
          <w:rPr>
            <w:rStyle w:val="Hyperlink"/>
            <w:color w:val="auto"/>
          </w:rPr>
          <w:t>30</w:t>
        </w:r>
        <w:r w:rsidR="00B22296" w:rsidRPr="00B22296">
          <w:rPr>
            <w:rStyle w:val="Hyperlink"/>
            <w:color w:val="auto"/>
          </w:rPr>
          <w:t xml:space="preserve"> door het jaar I</w:t>
        </w:r>
      </w:hyperlink>
      <w:r w:rsidR="00825804" w:rsidRPr="00120B2B">
        <w:br/>
      </w:r>
      <w:r w:rsidRPr="0021652B">
        <w:rPr>
          <w:b/>
          <w:bCs/>
        </w:rPr>
        <w:t>E</w:t>
      </w:r>
      <w:r w:rsidR="00825804" w:rsidRPr="0021652B">
        <w:rPr>
          <w:b/>
          <w:bCs/>
        </w:rPr>
        <w:t>erste lezing</w:t>
      </w:r>
      <w:r w:rsidR="00825804" w:rsidRPr="00120B2B">
        <w:t xml:space="preserve">: </w:t>
      </w:r>
      <w:proofErr w:type="spellStart"/>
      <w:r w:rsidR="000A31D5">
        <w:t>Ef</w:t>
      </w:r>
      <w:proofErr w:type="spellEnd"/>
      <w:r w:rsidR="000A31D5">
        <w:t>. 6, 1-9</w:t>
      </w:r>
      <w:r w:rsidR="00825804" w:rsidRPr="00120B2B">
        <w:br/>
      </w:r>
      <w:r w:rsidR="00825804" w:rsidRPr="0021652B">
        <w:rPr>
          <w:b/>
          <w:bCs/>
        </w:rPr>
        <w:t>Ps</w:t>
      </w:r>
      <w:r w:rsidR="00825804" w:rsidRPr="00120B2B">
        <w:t xml:space="preserve">. </w:t>
      </w:r>
      <w:r w:rsidR="00825804" w:rsidRPr="00120B2B">
        <w:br/>
      </w:r>
      <w:r w:rsidRPr="0021652B">
        <w:rPr>
          <w:b/>
          <w:bCs/>
        </w:rPr>
        <w:t>E</w:t>
      </w:r>
      <w:r w:rsidR="00825804" w:rsidRPr="0021652B">
        <w:rPr>
          <w:b/>
          <w:bCs/>
        </w:rPr>
        <w:t>vangelie</w:t>
      </w:r>
      <w:r w:rsidR="00825804" w:rsidRPr="00120B2B">
        <w:t xml:space="preserve">: </w:t>
      </w:r>
      <w:proofErr w:type="spellStart"/>
      <w:r w:rsidR="00825804" w:rsidRPr="00120B2B">
        <w:t>Lc</w:t>
      </w:r>
      <w:proofErr w:type="spellEnd"/>
      <w:r w:rsidR="00825804" w:rsidRPr="00120B2B">
        <w:t xml:space="preserve">. 13, </w:t>
      </w:r>
      <w:r w:rsidR="000A31D5">
        <w:t>22-30</w:t>
      </w:r>
    </w:p>
    <w:p w14:paraId="699AA6EC" w14:textId="77777777" w:rsidR="00B22296" w:rsidRPr="00B22296" w:rsidRDefault="00B22296" w:rsidP="00B22296">
      <w:r w:rsidRPr="00B22296">
        <w:t> </w:t>
      </w:r>
    </w:p>
    <w:p w14:paraId="6D02A830" w14:textId="76D88813" w:rsidR="00B22296" w:rsidRDefault="000A31D5" w:rsidP="00B22296">
      <w:r w:rsidRPr="00D9283D">
        <w:rPr>
          <w:b/>
          <w:bCs/>
          <w:sz w:val="28"/>
          <w:szCs w:val="28"/>
        </w:rPr>
        <w:t>Donderdag</w:t>
      </w:r>
      <w:r w:rsidR="00B22296" w:rsidRPr="00B22296">
        <w:rPr>
          <w:b/>
          <w:bCs/>
          <w:sz w:val="28"/>
          <w:szCs w:val="28"/>
        </w:rPr>
        <w:t xml:space="preserve"> 27 oktober </w:t>
      </w:r>
      <w:r w:rsidR="00825804" w:rsidRPr="00D9283D">
        <w:rPr>
          <w:sz w:val="28"/>
          <w:szCs w:val="28"/>
        </w:rPr>
        <w:br/>
      </w:r>
      <w:r w:rsidRPr="000A31D5">
        <w:rPr>
          <w:b/>
          <w:bCs/>
        </w:rPr>
        <w:t>E</w:t>
      </w:r>
      <w:r w:rsidR="00825804" w:rsidRPr="000A31D5">
        <w:rPr>
          <w:b/>
          <w:bCs/>
        </w:rPr>
        <w:t>erste lezing</w:t>
      </w:r>
      <w:r w:rsidR="00825804" w:rsidRPr="00120B2B">
        <w:t xml:space="preserve">: </w:t>
      </w:r>
      <w:proofErr w:type="spellStart"/>
      <w:r>
        <w:t>Ef</w:t>
      </w:r>
      <w:proofErr w:type="spellEnd"/>
      <w:r>
        <w:t>. 6, 10-20</w:t>
      </w:r>
      <w:r w:rsidR="00825804" w:rsidRPr="00120B2B">
        <w:br/>
      </w:r>
      <w:r w:rsidR="00825804" w:rsidRPr="000A31D5">
        <w:rPr>
          <w:b/>
          <w:bCs/>
        </w:rPr>
        <w:t>Ps</w:t>
      </w:r>
      <w:r w:rsidR="00825804" w:rsidRPr="00120B2B">
        <w:t xml:space="preserve">. </w:t>
      </w:r>
      <w:r w:rsidR="00825804" w:rsidRPr="00120B2B">
        <w:br/>
      </w:r>
      <w:r w:rsidRPr="000A31D5">
        <w:rPr>
          <w:b/>
          <w:bCs/>
        </w:rPr>
        <w:t>E</w:t>
      </w:r>
      <w:r w:rsidR="00825804" w:rsidRPr="000A31D5">
        <w:rPr>
          <w:b/>
          <w:bCs/>
        </w:rPr>
        <w:t>vangelie</w:t>
      </w:r>
      <w:r w:rsidR="00825804" w:rsidRPr="00120B2B">
        <w:t xml:space="preserve">: </w:t>
      </w:r>
      <w:proofErr w:type="spellStart"/>
      <w:r>
        <w:t>Lc</w:t>
      </w:r>
      <w:proofErr w:type="spellEnd"/>
      <w:r>
        <w:t>. 13, 31-35</w:t>
      </w:r>
    </w:p>
    <w:p w14:paraId="6BE9289A" w14:textId="77777777" w:rsidR="00D9283D" w:rsidRPr="00B22296" w:rsidRDefault="00D9283D" w:rsidP="00B22296"/>
    <w:p w14:paraId="19FB2E54" w14:textId="13C50E5C" w:rsidR="00B22296" w:rsidRDefault="00D9283D" w:rsidP="00825804">
      <w:r w:rsidRPr="00D9283D">
        <w:rPr>
          <w:b/>
          <w:bCs/>
          <w:sz w:val="28"/>
          <w:szCs w:val="28"/>
        </w:rPr>
        <w:t>Vrijdag</w:t>
      </w:r>
      <w:r w:rsidR="00B22296" w:rsidRPr="00B22296">
        <w:rPr>
          <w:b/>
          <w:bCs/>
          <w:sz w:val="28"/>
          <w:szCs w:val="28"/>
        </w:rPr>
        <w:t xml:space="preserve"> 28 oktober</w:t>
      </w:r>
      <w:r>
        <w:t xml:space="preserve"> </w:t>
      </w:r>
      <w:hyperlink r:id="rId14" w:tgtFrame="_blank" w:history="1">
        <w:r w:rsidR="00B22296" w:rsidRPr="00B22296">
          <w:rPr>
            <w:rStyle w:val="Hyperlink"/>
            <w:color w:val="auto"/>
            <w:sz w:val="28"/>
            <w:szCs w:val="28"/>
          </w:rPr>
          <w:t>HH. Simon en Judas</w:t>
        </w:r>
      </w:hyperlink>
      <w:r w:rsidR="00B22296" w:rsidRPr="00B22296">
        <w:rPr>
          <w:sz w:val="28"/>
          <w:szCs w:val="28"/>
        </w:rPr>
        <w:t xml:space="preserve">, </w:t>
      </w:r>
      <w:r w:rsidRPr="00D9283D">
        <w:rPr>
          <w:sz w:val="28"/>
          <w:szCs w:val="28"/>
        </w:rPr>
        <w:t>apostelen</w:t>
      </w:r>
      <w:r>
        <w:rPr>
          <w:sz w:val="28"/>
          <w:szCs w:val="28"/>
        </w:rPr>
        <w:t>-</w:t>
      </w:r>
      <w:r w:rsidRPr="00D9283D">
        <w:rPr>
          <w:sz w:val="28"/>
          <w:szCs w:val="28"/>
        </w:rPr>
        <w:t xml:space="preserve"> </w:t>
      </w:r>
      <w:r w:rsidR="00B22296" w:rsidRPr="00B22296">
        <w:rPr>
          <w:sz w:val="28"/>
          <w:szCs w:val="28"/>
        </w:rPr>
        <w:t>Feest</w:t>
      </w:r>
      <w:r w:rsidR="00B22296" w:rsidRPr="00B22296">
        <w:br/>
      </w:r>
      <w:r w:rsidRPr="00D9283D">
        <w:rPr>
          <w:b/>
          <w:bCs/>
        </w:rPr>
        <w:t>E</w:t>
      </w:r>
      <w:r w:rsidR="00825804" w:rsidRPr="00D9283D">
        <w:rPr>
          <w:b/>
          <w:bCs/>
        </w:rPr>
        <w:t>erste lezing</w:t>
      </w:r>
      <w:r w:rsidR="00825804" w:rsidRPr="00120B2B">
        <w:t xml:space="preserve">: </w:t>
      </w:r>
      <w:proofErr w:type="spellStart"/>
      <w:r w:rsidR="00825804" w:rsidRPr="00120B2B">
        <w:t>Ef</w:t>
      </w:r>
      <w:proofErr w:type="spellEnd"/>
      <w:r w:rsidR="00825804" w:rsidRPr="00120B2B">
        <w:t>. 2, 19-22</w:t>
      </w:r>
      <w:r w:rsidR="00825804" w:rsidRPr="00120B2B">
        <w:br/>
      </w:r>
      <w:r w:rsidR="00825804" w:rsidRPr="00D9283D">
        <w:rPr>
          <w:b/>
          <w:bCs/>
        </w:rPr>
        <w:t>ps.</w:t>
      </w:r>
      <w:r w:rsidR="00825804" w:rsidRPr="00120B2B">
        <w:t xml:space="preserve"> 19 (18), 2-3, 4-5</w:t>
      </w:r>
      <w:r w:rsidR="00825804" w:rsidRPr="00120B2B">
        <w:br/>
      </w:r>
      <w:r w:rsidRPr="00D9283D">
        <w:rPr>
          <w:b/>
          <w:bCs/>
        </w:rPr>
        <w:t>E</w:t>
      </w:r>
      <w:r w:rsidR="00825804" w:rsidRPr="00D9283D">
        <w:rPr>
          <w:b/>
          <w:bCs/>
        </w:rPr>
        <w:t>vangelie:</w:t>
      </w:r>
      <w:r w:rsidR="00825804" w:rsidRPr="00120B2B">
        <w:t xml:space="preserve"> </w:t>
      </w:r>
      <w:proofErr w:type="spellStart"/>
      <w:r w:rsidR="00825804" w:rsidRPr="00120B2B">
        <w:t>Lc</w:t>
      </w:r>
      <w:proofErr w:type="spellEnd"/>
      <w:r w:rsidR="00825804" w:rsidRPr="00120B2B">
        <w:t>. 6, 12-16</w:t>
      </w:r>
    </w:p>
    <w:p w14:paraId="09C4A0B0" w14:textId="77777777" w:rsidR="00D9283D" w:rsidRPr="00B22296" w:rsidRDefault="00D9283D" w:rsidP="00825804"/>
    <w:p w14:paraId="542D0DC7" w14:textId="57553B6E" w:rsidR="00B22296" w:rsidRDefault="00D9283D" w:rsidP="00B22296">
      <w:r>
        <w:rPr>
          <w:b/>
          <w:bCs/>
          <w:sz w:val="28"/>
          <w:szCs w:val="28"/>
        </w:rPr>
        <w:t>Zaterdag</w:t>
      </w:r>
      <w:r w:rsidR="00B22296" w:rsidRPr="00B22296">
        <w:rPr>
          <w:b/>
          <w:bCs/>
          <w:sz w:val="28"/>
          <w:szCs w:val="28"/>
        </w:rPr>
        <w:t xml:space="preserve"> 29 oktober </w:t>
      </w:r>
      <w:r>
        <w:rPr>
          <w:b/>
          <w:bCs/>
          <w:sz w:val="28"/>
          <w:szCs w:val="28"/>
        </w:rPr>
        <w:t xml:space="preserve">– </w:t>
      </w:r>
      <w:r w:rsidRPr="0055711B">
        <w:rPr>
          <w:sz w:val="28"/>
          <w:szCs w:val="28"/>
        </w:rPr>
        <w:t>Maria op Zaterdag</w:t>
      </w:r>
      <w:r w:rsidR="00B22296" w:rsidRPr="00B22296">
        <w:br/>
      </w:r>
      <w:hyperlink r:id="rId15" w:tgtFrame="_blank" w:history="1">
        <w:r w:rsidR="00B22296" w:rsidRPr="00B22296">
          <w:rPr>
            <w:rStyle w:val="Hyperlink"/>
            <w:color w:val="auto"/>
          </w:rPr>
          <w:t>week 30 door het jaar I</w:t>
        </w:r>
      </w:hyperlink>
      <w:r w:rsidR="00BA2BB4" w:rsidRPr="00120B2B">
        <w:br/>
      </w:r>
      <w:r w:rsidRPr="00D9283D">
        <w:rPr>
          <w:b/>
          <w:bCs/>
        </w:rPr>
        <w:t>E</w:t>
      </w:r>
      <w:r w:rsidR="00BA2BB4" w:rsidRPr="00D9283D">
        <w:rPr>
          <w:b/>
          <w:bCs/>
        </w:rPr>
        <w:t>erste lezing</w:t>
      </w:r>
      <w:r w:rsidR="00BA2BB4" w:rsidRPr="00120B2B">
        <w:t xml:space="preserve">: </w:t>
      </w:r>
      <w:r>
        <w:t>fil. 1, 18b-26</w:t>
      </w:r>
      <w:r w:rsidR="00BA2BB4" w:rsidRPr="00120B2B">
        <w:br/>
      </w:r>
      <w:r w:rsidR="00BA2BB4" w:rsidRPr="00D9283D">
        <w:rPr>
          <w:b/>
          <w:bCs/>
        </w:rPr>
        <w:t>Ps</w:t>
      </w:r>
      <w:r w:rsidR="00BA2BB4" w:rsidRPr="00120B2B">
        <w:t xml:space="preserve">. </w:t>
      </w:r>
      <w:r w:rsidR="00BA2BB4" w:rsidRPr="00120B2B">
        <w:br/>
      </w:r>
      <w:r w:rsidRPr="00D9283D">
        <w:rPr>
          <w:b/>
          <w:bCs/>
        </w:rPr>
        <w:t>E</w:t>
      </w:r>
      <w:r w:rsidR="00BA2BB4" w:rsidRPr="00D9283D">
        <w:rPr>
          <w:b/>
          <w:bCs/>
        </w:rPr>
        <w:t>vangelie</w:t>
      </w:r>
      <w:r w:rsidR="00BA2BB4" w:rsidRPr="00120B2B">
        <w:t xml:space="preserve">: </w:t>
      </w:r>
      <w:proofErr w:type="spellStart"/>
      <w:r w:rsidR="00BA2BB4" w:rsidRPr="00120B2B">
        <w:t>Lc</w:t>
      </w:r>
      <w:proofErr w:type="spellEnd"/>
      <w:r w:rsidR="00BA2BB4" w:rsidRPr="00120B2B">
        <w:t xml:space="preserve">. </w:t>
      </w:r>
      <w:r>
        <w:t>14, 1.7-11</w:t>
      </w:r>
    </w:p>
    <w:p w14:paraId="7BD5CD57" w14:textId="77777777" w:rsidR="00D9283D" w:rsidRPr="00B22296" w:rsidRDefault="00D9283D" w:rsidP="00B22296"/>
    <w:p w14:paraId="5F766D26" w14:textId="6A82E9F7" w:rsidR="00B22296" w:rsidRPr="00B22296" w:rsidRDefault="00D9283D" w:rsidP="00B22296">
      <w:r w:rsidRPr="00D9283D">
        <w:rPr>
          <w:b/>
          <w:bCs/>
          <w:sz w:val="28"/>
          <w:szCs w:val="28"/>
        </w:rPr>
        <w:t>Zondag</w:t>
      </w:r>
      <w:r w:rsidR="00B22296" w:rsidRPr="00B22296">
        <w:rPr>
          <w:b/>
          <w:bCs/>
          <w:sz w:val="28"/>
          <w:szCs w:val="28"/>
        </w:rPr>
        <w:t xml:space="preserve"> 30 oktober</w:t>
      </w:r>
      <w:r w:rsidR="00B22296" w:rsidRPr="00B22296">
        <w:rPr>
          <w:sz w:val="28"/>
          <w:szCs w:val="28"/>
        </w:rPr>
        <w:br/>
      </w:r>
      <w:r>
        <w:t>EEN-EN-DERTIGSTE ZONDAG DOOR HET JAAR</w:t>
      </w:r>
      <w:r w:rsidR="00BA2BB4" w:rsidRPr="00120B2B">
        <w:br/>
      </w:r>
      <w:r w:rsidR="0055711B" w:rsidRPr="0055711B">
        <w:rPr>
          <w:b/>
          <w:bCs/>
        </w:rPr>
        <w:t>E</w:t>
      </w:r>
      <w:r w:rsidR="00BA2BB4" w:rsidRPr="0055711B">
        <w:rPr>
          <w:b/>
          <w:bCs/>
        </w:rPr>
        <w:t>erste lezing</w:t>
      </w:r>
      <w:r w:rsidR="00BA2BB4" w:rsidRPr="00120B2B">
        <w:t xml:space="preserve">: </w:t>
      </w:r>
      <w:proofErr w:type="spellStart"/>
      <w:r>
        <w:t>wijsh.</w:t>
      </w:r>
      <w:proofErr w:type="spellEnd"/>
      <w:r>
        <w:t xml:space="preserve"> 11, 23-12,2</w:t>
      </w:r>
      <w:r w:rsidR="00BA2BB4" w:rsidRPr="00120B2B">
        <w:br/>
      </w:r>
      <w:r w:rsidR="00BA2BB4" w:rsidRPr="0055711B">
        <w:rPr>
          <w:b/>
          <w:bCs/>
        </w:rPr>
        <w:t>Ps</w:t>
      </w:r>
      <w:r w:rsidR="00BA2BB4" w:rsidRPr="00120B2B">
        <w:t>. 1</w:t>
      </w:r>
      <w:r>
        <w:t>45</w:t>
      </w:r>
      <w:r w:rsidR="0055711B">
        <w:br/>
      </w:r>
      <w:r w:rsidR="0055711B" w:rsidRPr="0055711B">
        <w:rPr>
          <w:b/>
          <w:bCs/>
        </w:rPr>
        <w:t>Tweede lezing</w:t>
      </w:r>
      <w:r w:rsidR="0055711B">
        <w:t>: 2 Tess. 1, 11-2,2</w:t>
      </w:r>
      <w:r w:rsidR="00BA2BB4" w:rsidRPr="00120B2B">
        <w:br/>
      </w:r>
      <w:r w:rsidR="0055711B" w:rsidRPr="0055711B">
        <w:rPr>
          <w:b/>
          <w:bCs/>
        </w:rPr>
        <w:t>E</w:t>
      </w:r>
      <w:r w:rsidR="00BA2BB4" w:rsidRPr="0055711B">
        <w:rPr>
          <w:b/>
          <w:bCs/>
        </w:rPr>
        <w:t>vangelie</w:t>
      </w:r>
      <w:r w:rsidR="00BA2BB4" w:rsidRPr="00120B2B">
        <w:t xml:space="preserve">: </w:t>
      </w:r>
      <w:proofErr w:type="spellStart"/>
      <w:r w:rsidR="00BA2BB4" w:rsidRPr="00120B2B">
        <w:t>Lc</w:t>
      </w:r>
      <w:proofErr w:type="spellEnd"/>
      <w:r w:rsidR="00BA2BB4" w:rsidRPr="00120B2B">
        <w:t>. 1</w:t>
      </w:r>
      <w:r w:rsidR="0055711B">
        <w:t>9, 1-10</w:t>
      </w:r>
      <w:r w:rsidR="00BA2BB4" w:rsidRPr="00120B2B">
        <w:br/>
      </w:r>
    </w:p>
    <w:p w14:paraId="5D462D2F" w14:textId="55703D58" w:rsidR="00B22296" w:rsidRDefault="0055711B" w:rsidP="00B22296">
      <w:r w:rsidRPr="0055711B">
        <w:rPr>
          <w:b/>
          <w:bCs/>
          <w:sz w:val="28"/>
          <w:szCs w:val="28"/>
        </w:rPr>
        <w:t>Maandag</w:t>
      </w:r>
      <w:r w:rsidR="00B22296" w:rsidRPr="00B22296">
        <w:rPr>
          <w:b/>
          <w:bCs/>
          <w:sz w:val="28"/>
          <w:szCs w:val="28"/>
        </w:rPr>
        <w:t xml:space="preserve"> 31 oktober</w:t>
      </w:r>
      <w:r>
        <w:rPr>
          <w:b/>
          <w:bCs/>
          <w:sz w:val="28"/>
          <w:szCs w:val="28"/>
        </w:rPr>
        <w:t xml:space="preserve"> – </w:t>
      </w:r>
      <w:r w:rsidRPr="0055711B">
        <w:rPr>
          <w:sz w:val="28"/>
          <w:szCs w:val="28"/>
        </w:rPr>
        <w:t xml:space="preserve">H. </w:t>
      </w:r>
      <w:proofErr w:type="spellStart"/>
      <w:r w:rsidRPr="0055711B">
        <w:rPr>
          <w:sz w:val="28"/>
          <w:szCs w:val="28"/>
        </w:rPr>
        <w:t>Alfonsus</w:t>
      </w:r>
      <w:proofErr w:type="spellEnd"/>
      <w:r w:rsidRPr="0055711B">
        <w:rPr>
          <w:sz w:val="28"/>
          <w:szCs w:val="28"/>
        </w:rPr>
        <w:t xml:space="preserve"> </w:t>
      </w:r>
      <w:proofErr w:type="spellStart"/>
      <w:r w:rsidRPr="0055711B">
        <w:rPr>
          <w:sz w:val="28"/>
          <w:szCs w:val="28"/>
        </w:rPr>
        <w:t>Rodriguez</w:t>
      </w:r>
      <w:proofErr w:type="spellEnd"/>
      <w:r w:rsidRPr="0055711B">
        <w:rPr>
          <w:sz w:val="28"/>
          <w:szCs w:val="28"/>
        </w:rPr>
        <w:t>, religieus</w:t>
      </w:r>
      <w:r w:rsidR="00B22296" w:rsidRPr="00B22296">
        <w:rPr>
          <w:sz w:val="28"/>
          <w:szCs w:val="28"/>
        </w:rPr>
        <w:br/>
      </w:r>
      <w:hyperlink r:id="rId16" w:tgtFrame="_blank" w:history="1">
        <w:r w:rsidR="00B22296" w:rsidRPr="00B22296">
          <w:rPr>
            <w:rStyle w:val="Hyperlink"/>
            <w:color w:val="auto"/>
          </w:rPr>
          <w:t>week 3</w:t>
        </w:r>
        <w:r w:rsidR="00657EC4">
          <w:rPr>
            <w:rStyle w:val="Hyperlink"/>
            <w:color w:val="auto"/>
          </w:rPr>
          <w:t>1</w:t>
        </w:r>
        <w:r w:rsidR="00B22296" w:rsidRPr="00B22296">
          <w:rPr>
            <w:rStyle w:val="Hyperlink"/>
            <w:color w:val="auto"/>
          </w:rPr>
          <w:t xml:space="preserve"> door het jaar I</w:t>
        </w:r>
      </w:hyperlink>
      <w:r w:rsidR="00BA2BB4" w:rsidRPr="00120B2B">
        <w:br/>
      </w:r>
      <w:r w:rsidRPr="0055711B">
        <w:rPr>
          <w:b/>
          <w:bCs/>
        </w:rPr>
        <w:t>E</w:t>
      </w:r>
      <w:r w:rsidR="00BA2BB4" w:rsidRPr="0055711B">
        <w:rPr>
          <w:b/>
          <w:bCs/>
        </w:rPr>
        <w:t>erste lezing</w:t>
      </w:r>
      <w:r w:rsidR="00BA2BB4" w:rsidRPr="00120B2B">
        <w:t xml:space="preserve">: </w:t>
      </w:r>
      <w:r>
        <w:t>Fil. 2, 1-4</w:t>
      </w:r>
      <w:r w:rsidR="00BA2BB4" w:rsidRPr="00120B2B">
        <w:br/>
      </w:r>
      <w:r w:rsidR="00BA2BB4" w:rsidRPr="0055711B">
        <w:t>Ps</w:t>
      </w:r>
      <w:r w:rsidR="00BA2BB4" w:rsidRPr="00120B2B">
        <w:t xml:space="preserve">. </w:t>
      </w:r>
      <w:r w:rsidR="00BA2BB4" w:rsidRPr="00120B2B">
        <w:br/>
      </w:r>
      <w:r w:rsidRPr="0055711B">
        <w:rPr>
          <w:b/>
          <w:bCs/>
        </w:rPr>
        <w:t>E</w:t>
      </w:r>
      <w:r w:rsidR="00BA2BB4" w:rsidRPr="0055711B">
        <w:rPr>
          <w:b/>
          <w:bCs/>
        </w:rPr>
        <w:t>vangelie</w:t>
      </w:r>
      <w:r w:rsidR="00BA2BB4" w:rsidRPr="00120B2B">
        <w:t xml:space="preserve">: </w:t>
      </w:r>
      <w:proofErr w:type="spellStart"/>
      <w:r w:rsidR="00BA2BB4" w:rsidRPr="00120B2B">
        <w:t>Lc</w:t>
      </w:r>
      <w:proofErr w:type="spellEnd"/>
      <w:r w:rsidR="00BA2BB4" w:rsidRPr="00120B2B">
        <w:t xml:space="preserve">. </w:t>
      </w:r>
      <w:r>
        <w:t>14, 12-14</w:t>
      </w:r>
    </w:p>
    <w:p w14:paraId="591B6BC2" w14:textId="6496D9A8" w:rsidR="0055711B" w:rsidRDefault="0055711B" w:rsidP="00B22296">
      <w:r w:rsidRPr="0055711B">
        <w:t>(vooravond) Allerheiligen</w:t>
      </w:r>
    </w:p>
    <w:p w14:paraId="0A28F127" w14:textId="77777777" w:rsidR="0055711B" w:rsidRPr="00B22296" w:rsidRDefault="0055711B" w:rsidP="00B22296"/>
    <w:p w14:paraId="684050DE" w14:textId="52A9C4F2" w:rsidR="00B22296" w:rsidRDefault="0055711B" w:rsidP="00BA2BB4">
      <w:r w:rsidRPr="0055711B">
        <w:rPr>
          <w:b/>
          <w:bCs/>
          <w:sz w:val="28"/>
          <w:szCs w:val="28"/>
        </w:rPr>
        <w:t>Dinsdag</w:t>
      </w:r>
      <w:r w:rsidR="00B22296" w:rsidRPr="00B22296">
        <w:rPr>
          <w:b/>
          <w:bCs/>
          <w:sz w:val="28"/>
          <w:szCs w:val="28"/>
        </w:rPr>
        <w:t xml:space="preserve"> 1 november</w:t>
      </w:r>
      <w:r>
        <w:t xml:space="preserve"> - </w:t>
      </w:r>
      <w:hyperlink r:id="rId17" w:tgtFrame="_blank" w:history="1">
        <w:r w:rsidR="00B22296" w:rsidRPr="00B22296">
          <w:rPr>
            <w:rStyle w:val="Hyperlink"/>
            <w:color w:val="auto"/>
            <w:sz w:val="28"/>
            <w:szCs w:val="28"/>
          </w:rPr>
          <w:t>Allerheiligen</w:t>
        </w:r>
      </w:hyperlink>
      <w:r w:rsidR="00B22296" w:rsidRPr="00B22296">
        <w:rPr>
          <w:sz w:val="28"/>
          <w:szCs w:val="28"/>
        </w:rPr>
        <w:t>, Hoogfeest</w:t>
      </w:r>
      <w:r w:rsidR="00BA2BB4" w:rsidRPr="00120B2B">
        <w:br/>
      </w:r>
      <w:r w:rsidRPr="009F56EF">
        <w:rPr>
          <w:b/>
          <w:bCs/>
        </w:rPr>
        <w:t>E</w:t>
      </w:r>
      <w:r w:rsidR="00BA2BB4" w:rsidRPr="009F56EF">
        <w:rPr>
          <w:b/>
          <w:bCs/>
        </w:rPr>
        <w:t>erste lezing</w:t>
      </w:r>
      <w:r w:rsidR="00BA2BB4" w:rsidRPr="00120B2B">
        <w:t xml:space="preserve">: </w:t>
      </w:r>
      <w:proofErr w:type="spellStart"/>
      <w:r w:rsidR="00BA2BB4" w:rsidRPr="00120B2B">
        <w:t>Apok</w:t>
      </w:r>
      <w:proofErr w:type="spellEnd"/>
      <w:r w:rsidR="00BA2BB4" w:rsidRPr="00120B2B">
        <w:t>. 7, 2-4.9-14</w:t>
      </w:r>
      <w:r w:rsidR="00BA2BB4" w:rsidRPr="00120B2B">
        <w:br/>
      </w:r>
      <w:r w:rsidR="00BA2BB4" w:rsidRPr="009F56EF">
        <w:rPr>
          <w:b/>
          <w:bCs/>
        </w:rPr>
        <w:t>Ps.</w:t>
      </w:r>
      <w:r w:rsidR="00BA2BB4" w:rsidRPr="00120B2B">
        <w:t xml:space="preserve"> 24 (23), 1-2, 3-4ab, 5-6</w:t>
      </w:r>
      <w:r w:rsidR="00BA2BB4" w:rsidRPr="00120B2B">
        <w:br/>
      </w:r>
      <w:r w:rsidRPr="009F56EF">
        <w:rPr>
          <w:b/>
          <w:bCs/>
        </w:rPr>
        <w:t>T</w:t>
      </w:r>
      <w:r w:rsidR="00BA2BB4" w:rsidRPr="009F56EF">
        <w:rPr>
          <w:b/>
          <w:bCs/>
        </w:rPr>
        <w:t>weede lezing</w:t>
      </w:r>
      <w:r w:rsidR="00BA2BB4" w:rsidRPr="00120B2B">
        <w:t>: 1 Joh. 3, 1-3</w:t>
      </w:r>
      <w:r w:rsidR="00BA2BB4" w:rsidRPr="00120B2B">
        <w:br/>
      </w:r>
      <w:r w:rsidRPr="009F56EF">
        <w:rPr>
          <w:b/>
          <w:bCs/>
        </w:rPr>
        <w:t>E</w:t>
      </w:r>
      <w:r w:rsidR="00BA2BB4" w:rsidRPr="009F56EF">
        <w:rPr>
          <w:b/>
          <w:bCs/>
        </w:rPr>
        <w:t>vangelie</w:t>
      </w:r>
      <w:r w:rsidR="00BA2BB4" w:rsidRPr="00120B2B">
        <w:t>: Mt. 5, 1-12a</w:t>
      </w:r>
    </w:p>
    <w:p w14:paraId="55F56B01" w14:textId="77777777" w:rsidR="009F56EF" w:rsidRPr="00B22296" w:rsidRDefault="009F56EF" w:rsidP="00BA2BB4"/>
    <w:p w14:paraId="5D2791F0" w14:textId="52E7371C" w:rsidR="00B22296" w:rsidRDefault="009F56EF" w:rsidP="00B22296">
      <w:r>
        <w:rPr>
          <w:b/>
          <w:bCs/>
          <w:sz w:val="28"/>
          <w:szCs w:val="28"/>
        </w:rPr>
        <w:t>Woensdag</w:t>
      </w:r>
      <w:r w:rsidR="00B22296" w:rsidRPr="00B22296">
        <w:rPr>
          <w:b/>
          <w:bCs/>
          <w:sz w:val="28"/>
          <w:szCs w:val="28"/>
        </w:rPr>
        <w:t xml:space="preserve"> 2 november</w:t>
      </w:r>
      <w:r w:rsidR="00F4471F" w:rsidRPr="009F56EF">
        <w:rPr>
          <w:sz w:val="28"/>
          <w:szCs w:val="28"/>
        </w:rPr>
        <w:t xml:space="preserve"> </w:t>
      </w:r>
      <w:r w:rsidR="00F4471F" w:rsidRPr="00B22296">
        <w:rPr>
          <w:sz w:val="28"/>
          <w:szCs w:val="28"/>
        </w:rPr>
        <w:t>Allerzielen</w:t>
      </w:r>
      <w:r>
        <w:t xml:space="preserve"> </w:t>
      </w:r>
      <w:hyperlink r:id="rId18" w:tgtFrame="_blank" w:history="1">
        <w:r w:rsidR="00B22296" w:rsidRPr="00B22296">
          <w:rPr>
            <w:rStyle w:val="Hyperlink"/>
            <w:color w:val="auto"/>
          </w:rPr>
          <w:t>Gedachtenis van alle overleden gelovigen</w:t>
        </w:r>
      </w:hyperlink>
      <w:r w:rsidR="00B22296" w:rsidRPr="00B22296">
        <w:br/>
      </w:r>
      <w:r w:rsidRPr="009F56EF">
        <w:rPr>
          <w:b/>
          <w:bCs/>
        </w:rPr>
        <w:t>E</w:t>
      </w:r>
      <w:r w:rsidR="00997290" w:rsidRPr="009F56EF">
        <w:rPr>
          <w:b/>
          <w:bCs/>
        </w:rPr>
        <w:t>erste lezing</w:t>
      </w:r>
      <w:r w:rsidR="00997290" w:rsidRPr="00120B2B">
        <w:t xml:space="preserve"> Wijsheid (3,1-9)</w:t>
      </w:r>
      <w:r w:rsidR="00997290" w:rsidRPr="00120B2B">
        <w:br/>
      </w:r>
      <w:r w:rsidRPr="009F56EF">
        <w:rPr>
          <w:b/>
          <w:bCs/>
        </w:rPr>
        <w:t>T</w:t>
      </w:r>
      <w:r w:rsidR="00997290" w:rsidRPr="009F56EF">
        <w:rPr>
          <w:b/>
          <w:bCs/>
        </w:rPr>
        <w:t>weede lezing</w:t>
      </w:r>
      <w:r w:rsidR="00997290" w:rsidRPr="00120B2B">
        <w:t xml:space="preserve"> (Rom. 8,31b-35.37-39)</w:t>
      </w:r>
      <w:r w:rsidR="00997290" w:rsidRPr="00120B2B">
        <w:br/>
      </w:r>
      <w:r w:rsidRPr="009F56EF">
        <w:rPr>
          <w:b/>
          <w:bCs/>
        </w:rPr>
        <w:t>E</w:t>
      </w:r>
      <w:r w:rsidR="00997290" w:rsidRPr="009F56EF">
        <w:rPr>
          <w:b/>
          <w:bCs/>
        </w:rPr>
        <w:t>vangelie</w:t>
      </w:r>
      <w:r w:rsidR="00997290" w:rsidRPr="00120B2B">
        <w:t xml:space="preserve"> (Lucas 24,13-35)</w:t>
      </w:r>
    </w:p>
    <w:p w14:paraId="0B3A14A7" w14:textId="77777777" w:rsidR="009F56EF" w:rsidRPr="00B22296" w:rsidRDefault="009F56EF" w:rsidP="00B22296"/>
    <w:p w14:paraId="52168478" w14:textId="675FE890" w:rsidR="00B22296" w:rsidRPr="00B22296" w:rsidRDefault="009F56EF" w:rsidP="00B22296">
      <w:r w:rsidRPr="009F56EF">
        <w:rPr>
          <w:b/>
          <w:bCs/>
          <w:sz w:val="28"/>
          <w:szCs w:val="28"/>
        </w:rPr>
        <w:t>Donder</w:t>
      </w:r>
      <w:r>
        <w:rPr>
          <w:b/>
          <w:bCs/>
          <w:sz w:val="28"/>
          <w:szCs w:val="28"/>
        </w:rPr>
        <w:t>dag</w:t>
      </w:r>
      <w:r w:rsidR="00B22296" w:rsidRPr="00B22296">
        <w:rPr>
          <w:b/>
          <w:bCs/>
          <w:sz w:val="28"/>
          <w:szCs w:val="28"/>
        </w:rPr>
        <w:t xml:space="preserve"> 3 november</w:t>
      </w:r>
      <w:r w:rsidR="00DF0048" w:rsidRPr="00657EC4">
        <w:rPr>
          <w:sz w:val="28"/>
          <w:szCs w:val="28"/>
        </w:rPr>
        <w:t xml:space="preserve">- H. Martinus de </w:t>
      </w:r>
      <w:proofErr w:type="spellStart"/>
      <w:r w:rsidR="00DF0048" w:rsidRPr="00657EC4">
        <w:rPr>
          <w:sz w:val="28"/>
          <w:szCs w:val="28"/>
        </w:rPr>
        <w:t>Porres</w:t>
      </w:r>
      <w:proofErr w:type="spellEnd"/>
      <w:r w:rsidR="00DF0048" w:rsidRPr="00657EC4">
        <w:rPr>
          <w:sz w:val="28"/>
          <w:szCs w:val="28"/>
        </w:rPr>
        <w:t xml:space="preserve">, religieus </w:t>
      </w:r>
      <w:r w:rsidR="00DF0048" w:rsidRPr="00657EC4">
        <w:rPr>
          <w:sz w:val="28"/>
          <w:szCs w:val="28"/>
        </w:rPr>
        <w:br/>
        <w:t xml:space="preserve">                                              H. Hubertus, bisschop </w:t>
      </w:r>
      <w:r w:rsidR="00DF0048" w:rsidRPr="00657EC4">
        <w:rPr>
          <w:sz w:val="18"/>
          <w:szCs w:val="18"/>
        </w:rPr>
        <w:t xml:space="preserve">(Bisdom Breda, </w:t>
      </w:r>
      <w:r w:rsidR="00657EC4" w:rsidRPr="00657EC4">
        <w:rPr>
          <w:sz w:val="18"/>
          <w:szCs w:val="18"/>
        </w:rPr>
        <w:t>‘s-Hertogenbosch, Roermond)</w:t>
      </w:r>
      <w:r w:rsidR="00657EC4" w:rsidRPr="00657EC4">
        <w:rPr>
          <w:b/>
          <w:bCs/>
          <w:sz w:val="18"/>
          <w:szCs w:val="18"/>
        </w:rPr>
        <w:t xml:space="preserve"> </w:t>
      </w:r>
      <w:r w:rsidR="00997290" w:rsidRPr="00657EC4">
        <w:rPr>
          <w:sz w:val="18"/>
          <w:szCs w:val="18"/>
        </w:rPr>
        <w:br/>
      </w:r>
      <w:r w:rsidRPr="00657EC4">
        <w:rPr>
          <w:b/>
          <w:bCs/>
        </w:rPr>
        <w:t>E</w:t>
      </w:r>
      <w:r w:rsidR="00997290" w:rsidRPr="00657EC4">
        <w:rPr>
          <w:b/>
          <w:bCs/>
        </w:rPr>
        <w:t>erste lezin</w:t>
      </w:r>
      <w:r w:rsidR="00997290" w:rsidRPr="00120B2B">
        <w:t xml:space="preserve">g: </w:t>
      </w:r>
      <w:r>
        <w:t>Fil. 3, 3-8a</w:t>
      </w:r>
      <w:r w:rsidR="00997290" w:rsidRPr="00120B2B">
        <w:br/>
      </w:r>
      <w:r w:rsidR="00997290" w:rsidRPr="00657EC4">
        <w:rPr>
          <w:b/>
          <w:bCs/>
        </w:rPr>
        <w:t>Ps.</w:t>
      </w:r>
      <w:r w:rsidR="00997290" w:rsidRPr="00120B2B">
        <w:t xml:space="preserve"> </w:t>
      </w:r>
      <w:r w:rsidR="00997290" w:rsidRPr="00120B2B">
        <w:br/>
      </w:r>
      <w:r w:rsidRPr="00657EC4">
        <w:rPr>
          <w:b/>
          <w:bCs/>
        </w:rPr>
        <w:t>E</w:t>
      </w:r>
      <w:r w:rsidR="00997290" w:rsidRPr="00657EC4">
        <w:rPr>
          <w:b/>
          <w:bCs/>
        </w:rPr>
        <w:t>vangelie:</w:t>
      </w:r>
      <w:r w:rsidR="00997290" w:rsidRPr="00120B2B">
        <w:t xml:space="preserve"> </w:t>
      </w:r>
      <w:proofErr w:type="spellStart"/>
      <w:r w:rsidR="00997290" w:rsidRPr="00120B2B">
        <w:t>Lc</w:t>
      </w:r>
      <w:proofErr w:type="spellEnd"/>
      <w:r w:rsidR="00997290" w:rsidRPr="00120B2B">
        <w:t xml:space="preserve">. </w:t>
      </w:r>
      <w:r>
        <w:t>15, 1-10</w:t>
      </w:r>
    </w:p>
    <w:p w14:paraId="44E4D918" w14:textId="0B4A16B1" w:rsidR="00B22296" w:rsidRDefault="00657EC4" w:rsidP="00B22296">
      <w:r>
        <w:rPr>
          <w:b/>
          <w:bCs/>
        </w:rPr>
        <w:br/>
      </w:r>
      <w:r w:rsidRPr="00657EC4">
        <w:rPr>
          <w:b/>
          <w:bCs/>
          <w:sz w:val="28"/>
          <w:szCs w:val="28"/>
        </w:rPr>
        <w:t>Vrijdag</w:t>
      </w:r>
      <w:r w:rsidR="00B22296" w:rsidRPr="00B22296">
        <w:rPr>
          <w:b/>
          <w:bCs/>
          <w:sz w:val="28"/>
          <w:szCs w:val="28"/>
        </w:rPr>
        <w:t xml:space="preserve"> 4 november</w:t>
      </w:r>
      <w:r w:rsidRPr="00657EC4">
        <w:rPr>
          <w:b/>
          <w:bCs/>
          <w:sz w:val="28"/>
          <w:szCs w:val="28"/>
        </w:rPr>
        <w:t xml:space="preserve">- </w:t>
      </w:r>
      <w:r w:rsidR="00B22296" w:rsidRPr="00B22296">
        <w:rPr>
          <w:b/>
          <w:bCs/>
          <w:sz w:val="28"/>
          <w:szCs w:val="28"/>
        </w:rPr>
        <w:t xml:space="preserve"> </w:t>
      </w:r>
      <w:r w:rsidRPr="00657EC4">
        <w:rPr>
          <w:sz w:val="28"/>
          <w:szCs w:val="28"/>
        </w:rPr>
        <w:t xml:space="preserve">H. Carolus </w:t>
      </w:r>
      <w:proofErr w:type="spellStart"/>
      <w:r w:rsidRPr="00657EC4">
        <w:rPr>
          <w:sz w:val="28"/>
          <w:szCs w:val="28"/>
        </w:rPr>
        <w:t>Borromeo</w:t>
      </w:r>
      <w:proofErr w:type="spellEnd"/>
      <w:r w:rsidRPr="00657EC4">
        <w:rPr>
          <w:sz w:val="28"/>
          <w:szCs w:val="28"/>
        </w:rPr>
        <w:t>, bisschop</w:t>
      </w:r>
      <w:r w:rsidR="00B22296" w:rsidRPr="00B22296">
        <w:br/>
      </w:r>
      <w:hyperlink r:id="rId19" w:tgtFrame="_blank" w:history="1">
        <w:r w:rsidR="00B22296" w:rsidRPr="00B22296">
          <w:rPr>
            <w:rStyle w:val="Hyperlink"/>
            <w:color w:val="auto"/>
          </w:rPr>
          <w:t>week 31 door het jaar I</w:t>
        </w:r>
      </w:hyperlink>
      <w:r w:rsidR="00997290" w:rsidRPr="00120B2B">
        <w:br/>
      </w:r>
      <w:r w:rsidRPr="00657EC4">
        <w:rPr>
          <w:b/>
          <w:bCs/>
        </w:rPr>
        <w:t>E</w:t>
      </w:r>
      <w:r w:rsidR="00997290" w:rsidRPr="00657EC4">
        <w:rPr>
          <w:b/>
          <w:bCs/>
        </w:rPr>
        <w:t>erste lezing</w:t>
      </w:r>
      <w:r w:rsidR="00997290" w:rsidRPr="00120B2B">
        <w:t xml:space="preserve">: </w:t>
      </w:r>
      <w:r>
        <w:t>Fil. 3, 17-4,1</w:t>
      </w:r>
      <w:r w:rsidR="00997290" w:rsidRPr="00120B2B">
        <w:br/>
      </w:r>
      <w:r w:rsidR="00997290" w:rsidRPr="00657EC4">
        <w:rPr>
          <w:b/>
          <w:bCs/>
        </w:rPr>
        <w:t>Ps</w:t>
      </w:r>
      <w:r w:rsidR="00997290" w:rsidRPr="00120B2B">
        <w:t xml:space="preserve">. </w:t>
      </w:r>
      <w:r w:rsidR="00997290" w:rsidRPr="00120B2B">
        <w:br/>
      </w:r>
      <w:r>
        <w:rPr>
          <w:b/>
          <w:bCs/>
        </w:rPr>
        <w:t>E</w:t>
      </w:r>
      <w:r w:rsidR="00997290" w:rsidRPr="00657EC4">
        <w:rPr>
          <w:b/>
          <w:bCs/>
        </w:rPr>
        <w:t>vangelie</w:t>
      </w:r>
      <w:r w:rsidR="00997290" w:rsidRPr="00120B2B">
        <w:t xml:space="preserve">: </w:t>
      </w:r>
      <w:proofErr w:type="spellStart"/>
      <w:r w:rsidR="00997290" w:rsidRPr="00120B2B">
        <w:t>Lc</w:t>
      </w:r>
      <w:proofErr w:type="spellEnd"/>
      <w:r w:rsidR="00997290" w:rsidRPr="00120B2B">
        <w:t xml:space="preserve">. </w:t>
      </w:r>
      <w:r>
        <w:t>16,1-8</w:t>
      </w:r>
    </w:p>
    <w:p w14:paraId="7B975598" w14:textId="77777777" w:rsidR="00657EC4" w:rsidRPr="00B22296" w:rsidRDefault="00657EC4" w:rsidP="00B22296"/>
    <w:p w14:paraId="49FC6C6F" w14:textId="51E6623F" w:rsidR="0082082C" w:rsidRPr="0082082C" w:rsidRDefault="00657EC4" w:rsidP="00997290">
      <w:r>
        <w:rPr>
          <w:b/>
          <w:bCs/>
          <w:sz w:val="28"/>
          <w:szCs w:val="28"/>
        </w:rPr>
        <w:t>Zaterdag</w:t>
      </w:r>
      <w:r w:rsidR="00B22296" w:rsidRPr="00B22296">
        <w:rPr>
          <w:b/>
          <w:bCs/>
          <w:sz w:val="28"/>
          <w:szCs w:val="28"/>
        </w:rPr>
        <w:t xml:space="preserve"> 5 november</w:t>
      </w:r>
      <w:r w:rsidR="00A41B74">
        <w:rPr>
          <w:b/>
          <w:bCs/>
          <w:sz w:val="28"/>
          <w:szCs w:val="28"/>
        </w:rPr>
        <w:t xml:space="preserve"> – </w:t>
      </w:r>
      <w:r w:rsidR="00A41B74" w:rsidRPr="00A41B74">
        <w:rPr>
          <w:sz w:val="28"/>
          <w:szCs w:val="28"/>
        </w:rPr>
        <w:t>Maria op zaterdag</w:t>
      </w:r>
      <w:r w:rsidR="00B22296" w:rsidRPr="00B22296">
        <w:rPr>
          <w:sz w:val="28"/>
          <w:szCs w:val="28"/>
        </w:rPr>
        <w:br/>
      </w:r>
      <w:hyperlink r:id="rId20" w:tgtFrame="_blank" w:history="1">
        <w:r w:rsidR="00B22296" w:rsidRPr="00B22296">
          <w:rPr>
            <w:rStyle w:val="Hyperlink"/>
            <w:color w:val="auto"/>
          </w:rPr>
          <w:t>week 31 door het jaar I</w:t>
        </w:r>
      </w:hyperlink>
      <w:r w:rsidR="00997290" w:rsidRPr="00120B2B">
        <w:br/>
      </w:r>
      <w:r w:rsidR="0082082C" w:rsidRPr="0082082C">
        <w:rPr>
          <w:b/>
          <w:bCs/>
        </w:rPr>
        <w:t>E</w:t>
      </w:r>
      <w:r w:rsidR="00997290" w:rsidRPr="0082082C">
        <w:rPr>
          <w:b/>
          <w:bCs/>
        </w:rPr>
        <w:t>erste lezing</w:t>
      </w:r>
      <w:r w:rsidR="00997290" w:rsidRPr="00120B2B">
        <w:t xml:space="preserve">: </w:t>
      </w:r>
      <w:r>
        <w:t>Fil. 4, 10-19</w:t>
      </w:r>
      <w:r w:rsidR="00997290" w:rsidRPr="00120B2B">
        <w:br/>
      </w:r>
      <w:r w:rsidR="00997290" w:rsidRPr="0082082C">
        <w:rPr>
          <w:b/>
          <w:bCs/>
        </w:rPr>
        <w:t>Ps</w:t>
      </w:r>
      <w:r w:rsidR="00997290" w:rsidRPr="00120B2B">
        <w:t xml:space="preserve">. </w:t>
      </w:r>
      <w:r w:rsidR="00997290" w:rsidRPr="00120B2B">
        <w:br/>
      </w:r>
      <w:r w:rsidR="0082082C" w:rsidRPr="0082082C">
        <w:rPr>
          <w:b/>
          <w:bCs/>
        </w:rPr>
        <w:t>E</w:t>
      </w:r>
      <w:r w:rsidR="00997290" w:rsidRPr="0082082C">
        <w:rPr>
          <w:b/>
          <w:bCs/>
        </w:rPr>
        <w:t>vangelie:</w:t>
      </w:r>
      <w:r w:rsidR="00997290" w:rsidRPr="00120B2B">
        <w:t xml:space="preserve"> </w:t>
      </w:r>
      <w:proofErr w:type="spellStart"/>
      <w:r w:rsidR="00997290" w:rsidRPr="00120B2B">
        <w:t>Lc</w:t>
      </w:r>
      <w:proofErr w:type="spellEnd"/>
      <w:r w:rsidR="00997290" w:rsidRPr="00120B2B">
        <w:t xml:space="preserve">. </w:t>
      </w:r>
      <w:r>
        <w:t>16, 9-15</w:t>
      </w:r>
      <w:r w:rsidR="0082082C">
        <w:br/>
      </w:r>
    </w:p>
    <w:p w14:paraId="0C76F876" w14:textId="44891987" w:rsidR="00997290" w:rsidRPr="0082082C" w:rsidRDefault="00A41B74" w:rsidP="009972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Zondag</w:t>
      </w:r>
      <w:r w:rsidR="00B22296" w:rsidRPr="00B22296">
        <w:rPr>
          <w:b/>
          <w:bCs/>
          <w:sz w:val="28"/>
          <w:szCs w:val="28"/>
        </w:rPr>
        <w:t xml:space="preserve"> 6 november</w:t>
      </w:r>
      <w:r>
        <w:rPr>
          <w:b/>
          <w:bCs/>
          <w:sz w:val="28"/>
          <w:szCs w:val="28"/>
        </w:rPr>
        <w:t>-</w:t>
      </w:r>
      <w:r w:rsidR="0082082C" w:rsidRPr="0082082C">
        <w:rPr>
          <w:sz w:val="28"/>
          <w:szCs w:val="28"/>
        </w:rPr>
        <w:t xml:space="preserve"> </w:t>
      </w:r>
      <w:r w:rsidR="00997290" w:rsidRPr="0082082C">
        <w:rPr>
          <w:sz w:val="28"/>
          <w:szCs w:val="28"/>
        </w:rPr>
        <w:t>Alle Heilige Verkondigers van het geloof in onze streken – feest</w:t>
      </w:r>
    </w:p>
    <w:p w14:paraId="527B1B2D" w14:textId="4E20C996" w:rsidR="00B22296" w:rsidRPr="00B22296" w:rsidRDefault="0082082C" w:rsidP="00997290">
      <w:r w:rsidRPr="0082082C">
        <w:rPr>
          <w:b/>
          <w:bCs/>
        </w:rPr>
        <w:t>E</w:t>
      </w:r>
      <w:r w:rsidR="00997290" w:rsidRPr="0082082C">
        <w:rPr>
          <w:b/>
          <w:bCs/>
        </w:rPr>
        <w:t>erste lezing</w:t>
      </w:r>
      <w:r w:rsidR="00997290" w:rsidRPr="00120B2B">
        <w:t xml:space="preserve">: 2 </w:t>
      </w:r>
      <w:proofErr w:type="spellStart"/>
      <w:r w:rsidR="00A41B74">
        <w:t>makk.</w:t>
      </w:r>
      <w:proofErr w:type="spellEnd"/>
      <w:r w:rsidR="00A41B74">
        <w:t xml:space="preserve"> 7,1-2.9-14</w:t>
      </w:r>
      <w:r w:rsidR="00997290" w:rsidRPr="00120B2B">
        <w:br/>
      </w:r>
      <w:r w:rsidR="00997290" w:rsidRPr="0082082C">
        <w:rPr>
          <w:b/>
          <w:bCs/>
        </w:rPr>
        <w:t>Ps.</w:t>
      </w:r>
      <w:r w:rsidR="00997290" w:rsidRPr="00120B2B">
        <w:t xml:space="preserve"> </w:t>
      </w:r>
      <w:r w:rsidR="00A41B74">
        <w:t>17</w:t>
      </w:r>
      <w:r w:rsidR="00A41B74">
        <w:br/>
      </w:r>
      <w:r w:rsidR="00A41B74" w:rsidRPr="00A41B74">
        <w:rPr>
          <w:b/>
          <w:bCs/>
        </w:rPr>
        <w:t>Tweede Lezing</w:t>
      </w:r>
      <w:r w:rsidR="00A41B74">
        <w:t>: 2 Tess. 2, 16-3,5</w:t>
      </w:r>
      <w:r w:rsidR="00997290" w:rsidRPr="00120B2B">
        <w:br/>
      </w:r>
      <w:r w:rsidRPr="0082082C">
        <w:rPr>
          <w:b/>
          <w:bCs/>
        </w:rPr>
        <w:t>E</w:t>
      </w:r>
      <w:r w:rsidR="00997290" w:rsidRPr="0082082C">
        <w:rPr>
          <w:b/>
          <w:bCs/>
        </w:rPr>
        <w:t>vangelie</w:t>
      </w:r>
      <w:r w:rsidR="00997290" w:rsidRPr="00120B2B">
        <w:t xml:space="preserve">: </w:t>
      </w:r>
      <w:proofErr w:type="spellStart"/>
      <w:r w:rsidR="00A41B74">
        <w:t>Lc</w:t>
      </w:r>
      <w:proofErr w:type="spellEnd"/>
      <w:r w:rsidR="00A41B74">
        <w:t>. 20, 27-38 of 20, 27. 34-38</w:t>
      </w:r>
    </w:p>
    <w:p w14:paraId="37E8044F" w14:textId="77777777" w:rsidR="0082082C" w:rsidRDefault="0082082C" w:rsidP="00B22296">
      <w:pPr>
        <w:rPr>
          <w:b/>
          <w:bCs/>
          <w:sz w:val="28"/>
          <w:szCs w:val="28"/>
        </w:rPr>
      </w:pPr>
    </w:p>
    <w:p w14:paraId="00C0944D" w14:textId="40B710B9" w:rsidR="00997290" w:rsidRPr="00A41B74" w:rsidRDefault="00A41B74" w:rsidP="009972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Maandag</w:t>
      </w:r>
      <w:r w:rsidR="00B22296" w:rsidRPr="00B22296">
        <w:rPr>
          <w:b/>
          <w:bCs/>
          <w:sz w:val="28"/>
          <w:szCs w:val="28"/>
        </w:rPr>
        <w:t xml:space="preserve"> 7 november </w:t>
      </w:r>
      <w:r w:rsidR="00997290" w:rsidRPr="00A41B74">
        <w:rPr>
          <w:sz w:val="28"/>
          <w:szCs w:val="28"/>
        </w:rPr>
        <w:t>H. Willibrord, bisschop, verkondiger van ons geloof, patroon van de Nederlandse Kerkprovincie, patroon van het aartsbisdom Utrecht en van het bisdom Haarlem-Amsterdam – hoogfeest</w:t>
      </w:r>
    </w:p>
    <w:p w14:paraId="16458513" w14:textId="0763E727" w:rsidR="00B22296" w:rsidRPr="00120B2B" w:rsidRDefault="00120B2B" w:rsidP="00997290">
      <w:r w:rsidRPr="00120B2B">
        <w:rPr>
          <w:b/>
          <w:bCs/>
        </w:rPr>
        <w:t>E</w:t>
      </w:r>
      <w:r w:rsidR="00997290" w:rsidRPr="00120B2B">
        <w:rPr>
          <w:b/>
          <w:bCs/>
        </w:rPr>
        <w:t>erste lezing</w:t>
      </w:r>
      <w:r w:rsidR="00997290" w:rsidRPr="00120B2B">
        <w:t>: Jes. 52, 7-10</w:t>
      </w:r>
      <w:r w:rsidR="00997290" w:rsidRPr="00120B2B">
        <w:br/>
        <w:t>Ps. 96 (95), 1-2a. 2b-3. 7-8a. 10</w:t>
      </w:r>
      <w:r w:rsidR="00997290" w:rsidRPr="00120B2B">
        <w:br/>
      </w:r>
      <w:r w:rsidRPr="00120B2B">
        <w:rPr>
          <w:b/>
          <w:bCs/>
        </w:rPr>
        <w:t>T</w:t>
      </w:r>
      <w:r w:rsidR="00997290" w:rsidRPr="00120B2B">
        <w:rPr>
          <w:b/>
          <w:bCs/>
        </w:rPr>
        <w:t>weede lezing</w:t>
      </w:r>
      <w:r w:rsidR="00997290" w:rsidRPr="00120B2B">
        <w:t>: Hebr. 13, 7-9a.15-17a</w:t>
      </w:r>
      <w:r w:rsidR="00997290" w:rsidRPr="00120B2B">
        <w:br/>
      </w:r>
      <w:r w:rsidRPr="00120B2B">
        <w:rPr>
          <w:b/>
          <w:bCs/>
        </w:rPr>
        <w:t>E</w:t>
      </w:r>
      <w:r w:rsidR="00997290" w:rsidRPr="00120B2B">
        <w:rPr>
          <w:b/>
          <w:bCs/>
        </w:rPr>
        <w:t>vangelie:</w:t>
      </w:r>
      <w:r w:rsidR="00997290" w:rsidRPr="00120B2B">
        <w:t xml:space="preserve"> Mc. 16, 15-20</w:t>
      </w:r>
      <w:r w:rsidR="00997290" w:rsidRPr="00120B2B">
        <w:br/>
      </w:r>
      <w:r w:rsidRPr="00120B2B">
        <w:rPr>
          <w:b/>
          <w:bCs/>
        </w:rPr>
        <w:t>E</w:t>
      </w:r>
      <w:r w:rsidR="00997290" w:rsidRPr="00120B2B">
        <w:rPr>
          <w:b/>
          <w:bCs/>
        </w:rPr>
        <w:t>vangelie:</w:t>
      </w:r>
      <w:r w:rsidR="00997290" w:rsidRPr="00120B2B">
        <w:t xml:space="preserve"> Mt. 28, 16-20</w:t>
      </w:r>
    </w:p>
    <w:p w14:paraId="210B5AFE" w14:textId="4BAE9020" w:rsidR="00B22296" w:rsidRPr="00120B2B" w:rsidRDefault="00B22296" w:rsidP="00B22296"/>
    <w:p w14:paraId="02DBEAE7" w14:textId="2CC715BB" w:rsidR="00B22296" w:rsidRPr="0082082C" w:rsidRDefault="00B22296" w:rsidP="00B22296">
      <w:pPr>
        <w:rPr>
          <w:b/>
          <w:bCs/>
          <w:sz w:val="28"/>
          <w:szCs w:val="28"/>
        </w:rPr>
      </w:pPr>
      <w:r w:rsidRPr="0082082C">
        <w:rPr>
          <w:b/>
          <w:bCs/>
          <w:sz w:val="28"/>
          <w:szCs w:val="28"/>
        </w:rPr>
        <w:t xml:space="preserve">Hier kunt u </w:t>
      </w:r>
      <w:r w:rsidR="00120B2B" w:rsidRPr="0082082C">
        <w:rPr>
          <w:b/>
          <w:bCs/>
          <w:sz w:val="28"/>
          <w:szCs w:val="28"/>
        </w:rPr>
        <w:t>gemakkelijk alle</w:t>
      </w:r>
      <w:r w:rsidRPr="0082082C">
        <w:rPr>
          <w:b/>
          <w:bCs/>
          <w:sz w:val="28"/>
          <w:szCs w:val="28"/>
        </w:rPr>
        <w:t xml:space="preserve"> lezing</w:t>
      </w:r>
      <w:r w:rsidR="00A41B74">
        <w:rPr>
          <w:b/>
          <w:bCs/>
          <w:sz w:val="28"/>
          <w:szCs w:val="28"/>
        </w:rPr>
        <w:t>, overweging</w:t>
      </w:r>
      <w:r w:rsidRPr="0082082C">
        <w:rPr>
          <w:b/>
          <w:bCs/>
          <w:sz w:val="28"/>
          <w:szCs w:val="28"/>
        </w:rPr>
        <w:t xml:space="preserve"> en de </w:t>
      </w:r>
      <w:r w:rsidR="00120B2B" w:rsidRPr="0082082C">
        <w:rPr>
          <w:b/>
          <w:bCs/>
          <w:sz w:val="28"/>
          <w:szCs w:val="28"/>
        </w:rPr>
        <w:t>H</w:t>
      </w:r>
      <w:r w:rsidRPr="0082082C">
        <w:rPr>
          <w:b/>
          <w:bCs/>
          <w:sz w:val="28"/>
          <w:szCs w:val="28"/>
        </w:rPr>
        <w:t>eiligen</w:t>
      </w:r>
      <w:r w:rsidR="00120B2B" w:rsidRPr="0082082C">
        <w:rPr>
          <w:b/>
          <w:bCs/>
          <w:sz w:val="28"/>
          <w:szCs w:val="28"/>
        </w:rPr>
        <w:t xml:space="preserve"> van die dag</w:t>
      </w:r>
      <w:r w:rsidRPr="0082082C">
        <w:rPr>
          <w:b/>
          <w:bCs/>
          <w:sz w:val="28"/>
          <w:szCs w:val="28"/>
        </w:rPr>
        <w:t xml:space="preserve"> vinden</w:t>
      </w:r>
      <w:r w:rsidR="00120B2B" w:rsidRPr="0082082C">
        <w:rPr>
          <w:b/>
          <w:bCs/>
          <w:sz w:val="28"/>
          <w:szCs w:val="28"/>
        </w:rPr>
        <w:t>.</w:t>
      </w:r>
    </w:p>
    <w:p w14:paraId="32C1CFBA" w14:textId="637B6620" w:rsidR="00B22296" w:rsidRPr="00120B2B" w:rsidRDefault="00000000" w:rsidP="00B22296">
      <w:hyperlink r:id="rId21" w:history="1">
        <w:r w:rsidR="00B22296" w:rsidRPr="00120B2B">
          <w:rPr>
            <w:rStyle w:val="Hyperlink"/>
            <w:color w:val="auto"/>
          </w:rPr>
          <w:t>https://dionysiusparochie.nl/liturgie/lezingen/archief/</w:t>
        </w:r>
      </w:hyperlink>
    </w:p>
    <w:p w14:paraId="19DC09F8" w14:textId="231E7DD6" w:rsidR="00B22296" w:rsidRDefault="00B22296" w:rsidP="00B22296"/>
    <w:p w14:paraId="63CE4332" w14:textId="7AF4C7CD" w:rsidR="00360F20" w:rsidRPr="00360F20" w:rsidRDefault="00360F20" w:rsidP="00360F20"/>
    <w:p w14:paraId="732F019A" w14:textId="109E1828" w:rsidR="00360F20" w:rsidRPr="00360F20" w:rsidRDefault="00360F20" w:rsidP="00360F20"/>
    <w:sectPr w:rsidR="00360F20" w:rsidRPr="0036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74"/>
    <w:rsid w:val="000A31D5"/>
    <w:rsid w:val="00120B2B"/>
    <w:rsid w:val="001B5DF9"/>
    <w:rsid w:val="0021652B"/>
    <w:rsid w:val="00274247"/>
    <w:rsid w:val="00360F20"/>
    <w:rsid w:val="00376CCE"/>
    <w:rsid w:val="00430974"/>
    <w:rsid w:val="004C725A"/>
    <w:rsid w:val="0055711B"/>
    <w:rsid w:val="00657EC4"/>
    <w:rsid w:val="006F5AED"/>
    <w:rsid w:val="0082082C"/>
    <w:rsid w:val="00825804"/>
    <w:rsid w:val="00997290"/>
    <w:rsid w:val="009F56EF"/>
    <w:rsid w:val="00A41B74"/>
    <w:rsid w:val="00AE1897"/>
    <w:rsid w:val="00B22296"/>
    <w:rsid w:val="00BA2BB4"/>
    <w:rsid w:val="00CC6180"/>
    <w:rsid w:val="00D0627D"/>
    <w:rsid w:val="00D5702B"/>
    <w:rsid w:val="00D711CC"/>
    <w:rsid w:val="00D73358"/>
    <w:rsid w:val="00D8627E"/>
    <w:rsid w:val="00D9283D"/>
    <w:rsid w:val="00DC5B64"/>
    <w:rsid w:val="00DF0048"/>
    <w:rsid w:val="00E26D60"/>
    <w:rsid w:val="00F4471F"/>
    <w:rsid w:val="00F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48E"/>
  <w15:chartTrackingRefBased/>
  <w15:docId w15:val="{5BEBFA9F-4E42-4FFC-A5B8-A009B6ED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22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2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onysiusparochie.nl/lectionaria/deel-ii-jaar-1/28e-week-door-het-jaar-1-zaterdag/" TargetMode="External"/><Relationship Id="rId13" Type="http://schemas.openxmlformats.org/officeDocument/2006/relationships/hyperlink" Target="https://dionysiusparochie.nl/lectionaria/deel-ii-jaar-1/29e-week-door-het-jaar-1-zaterdag/" TargetMode="External"/><Relationship Id="rId18" Type="http://schemas.openxmlformats.org/officeDocument/2006/relationships/hyperlink" Target="https://dionysiusparochie.nl/lectionaria/deel-iv/allerziele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onysiusparochie.nl/liturgie/lezingen/archief/" TargetMode="External"/><Relationship Id="rId7" Type="http://schemas.openxmlformats.org/officeDocument/2006/relationships/hyperlink" Target="https://dionysiusparochie.nl/lectionaria/deel-iv/18-oktober-h-lucas-evangelist-feest/" TargetMode="External"/><Relationship Id="rId12" Type="http://schemas.openxmlformats.org/officeDocument/2006/relationships/hyperlink" Target="https://dionysiusparochie.nl/lectionaria/deel-ii-jaar-1/29e-week-door-het-jaar-1-vrijdag/" TargetMode="External"/><Relationship Id="rId17" Type="http://schemas.openxmlformats.org/officeDocument/2006/relationships/hyperlink" Target="https://dionysiusparochie.nl/lectionaria/deel-iv/allerheiligen-1-novemb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onysiusparochie.nl/lectionaria/deel-ii-jaar-1/30e-week-door-het-jaar-1-donderdag/" TargetMode="External"/><Relationship Id="rId20" Type="http://schemas.openxmlformats.org/officeDocument/2006/relationships/hyperlink" Target="https://dionysiusparochie.nl/lectionaria/deel-ii-jaar-1/31e-week-door-het-jaar-1-dinsdag/" TargetMode="External"/><Relationship Id="rId1" Type="http://schemas.openxmlformats.org/officeDocument/2006/relationships/styles" Target="styles.xml"/><Relationship Id="rId6" Type="http://schemas.openxmlformats.org/officeDocument/2006/relationships/hyperlink" Target="https://dionysiusparochie.nl/lectionaria/deel-ii-jaar-1/28e-week-door-het-jaar-1-donderdag/" TargetMode="External"/><Relationship Id="rId11" Type="http://schemas.openxmlformats.org/officeDocument/2006/relationships/hyperlink" Target="https://dionysiusparochie.nl/lectionaria/deel-ii-jaar-1/29e-week-door-het-jaar-1-donderdag/" TargetMode="External"/><Relationship Id="rId5" Type="http://schemas.openxmlformats.org/officeDocument/2006/relationships/hyperlink" Target="https://dionysiusparochie.nl/lectionaria/deel-ii-jaar-1/28e-week-door-het-jaar-1-woensdag/" TargetMode="External"/><Relationship Id="rId15" Type="http://schemas.openxmlformats.org/officeDocument/2006/relationships/hyperlink" Target="https://dionysiusparochie.nl/lectionaria/deel-ii-jaar-1/30e-week-door-het-jaar-1-dinsda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onysiusparochie.nl/lectionaria/deel-ii-jaar-1/29e-week-door-het-jaar-1-dinsdag/" TargetMode="External"/><Relationship Id="rId19" Type="http://schemas.openxmlformats.org/officeDocument/2006/relationships/hyperlink" Target="https://dionysiusparochie.nl/lectionaria/deel-ii-jaar-1/31e-week-door-het-jaar-1-maandag/" TargetMode="External"/><Relationship Id="rId4" Type="http://schemas.openxmlformats.org/officeDocument/2006/relationships/hyperlink" Target="https://dionysiusparochie.nl/lectionaria/deel-ii-jaar-1/28e-week-door-het-jaar-1-dinsdag/" TargetMode="External"/><Relationship Id="rId9" Type="http://schemas.openxmlformats.org/officeDocument/2006/relationships/hyperlink" Target="https://dionysiusparochie.nl/lectionaria/deel-ii-jaar-1/29e-week-door-het-jaar-1-maandag/" TargetMode="External"/><Relationship Id="rId14" Type="http://schemas.openxmlformats.org/officeDocument/2006/relationships/hyperlink" Target="https://dionysiusparochie.nl/lectionaria/deel-iv/28-oktober-hh-simon-en-judas-apostelen-fees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Madre Maria  van Jesse</dc:creator>
  <cp:keywords/>
  <dc:description/>
  <cp:lastModifiedBy>Harm Ruiter</cp:lastModifiedBy>
  <cp:revision>2</cp:revision>
  <dcterms:created xsi:type="dcterms:W3CDTF">2022-08-11T13:54:00Z</dcterms:created>
  <dcterms:modified xsi:type="dcterms:W3CDTF">2022-08-11T13:54:00Z</dcterms:modified>
</cp:coreProperties>
</file>